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272F6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272F6">
        <w:rPr>
          <w:rFonts w:ascii="Times New Roman" w:eastAsia="Times New Roman" w:hAnsi="Times New Roman" w:cs="Times New Roman"/>
          <w:sz w:val="26"/>
          <w:szCs w:val="27"/>
        </w:rPr>
        <w:t>Республика Хакасия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0272F6">
        <w:rPr>
          <w:rFonts w:ascii="Times New Roman" w:eastAsia="Times New Roman" w:hAnsi="Times New Roman" w:cs="Times New Roman"/>
          <w:sz w:val="26"/>
          <w:szCs w:val="27"/>
        </w:rPr>
        <w:t>Таштыпский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район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7"/>
        </w:rPr>
      </w:pPr>
      <w:proofErr w:type="gramStart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Администрация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7"/>
        </w:rPr>
        <w:t>Матурского</w:t>
      </w:r>
      <w:proofErr w:type="spellEnd"/>
      <w:proofErr w:type="gramEnd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 сельсовета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7"/>
        </w:rPr>
      </w:pPr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ПОСТАНОВЛЕНИЕ 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7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  <w:proofErr w:type="gramStart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« </w:t>
      </w:r>
      <w:r w:rsidR="00C308DC">
        <w:rPr>
          <w:rFonts w:ascii="Times New Roman" w:eastAsia="Times New Roman" w:hAnsi="Times New Roman" w:cs="Times New Roman"/>
          <w:sz w:val="26"/>
          <w:szCs w:val="27"/>
        </w:rPr>
        <w:t>08</w:t>
      </w:r>
      <w:proofErr w:type="gramEnd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»  апреля  2022 г.                           с.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7"/>
        </w:rPr>
        <w:t>Матур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                                                 №</w:t>
      </w:r>
      <w:r w:rsidR="00C308DC">
        <w:rPr>
          <w:rFonts w:ascii="Times New Roman" w:eastAsia="Times New Roman" w:hAnsi="Times New Roman" w:cs="Times New Roman"/>
          <w:sz w:val="26"/>
          <w:szCs w:val="27"/>
        </w:rPr>
        <w:t xml:space="preserve"> 43</w:t>
      </w:r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  <w:proofErr w:type="gramStart"/>
      <w:r w:rsidRPr="000272F6">
        <w:rPr>
          <w:rFonts w:ascii="Times New Roman" w:eastAsia="Times New Roman" w:hAnsi="Times New Roman" w:cs="Times New Roman"/>
          <w:sz w:val="26"/>
          <w:szCs w:val="27"/>
        </w:rPr>
        <w:t>Об  установлении</w:t>
      </w:r>
      <w:proofErr w:type="gramEnd"/>
      <w:r w:rsidRPr="000272F6">
        <w:rPr>
          <w:rFonts w:ascii="Times New Roman" w:eastAsia="Times New Roman" w:hAnsi="Times New Roman" w:cs="Times New Roman"/>
          <w:sz w:val="26"/>
          <w:szCs w:val="27"/>
        </w:rPr>
        <w:t xml:space="preserve"> особого 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272F6">
        <w:rPr>
          <w:rFonts w:ascii="Times New Roman" w:eastAsia="Times New Roman" w:hAnsi="Times New Roman" w:cs="Times New Roman"/>
          <w:sz w:val="26"/>
          <w:szCs w:val="27"/>
        </w:rPr>
        <w:t>противопожарного периода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  В соотв</w:t>
      </w:r>
      <w:bookmarkStart w:id="0" w:name="_GoBack"/>
      <w:bookmarkEnd w:id="0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 (с последующими изменениями), Законом Республики Хакассия от 28.06.2006г. № 34-ЗРХ «О пожарной безопасности»,  Постановления  администрации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района  от   24.03.2015 года  № 194 «О подготовке предприятий,  организаций,  учреждений и жилого сектора к весенне-летнему  пожароопасному периоду», в связи с наступлением весенне-летнего пожароопасного периода и в целях предотвращения пожаров и их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последствий,п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. 9 постановления Правительства Республики Хакасия от 01.04.2022 № 143 «Об установлении особого противопожарного режима на территории Республики Хакасия», руководствуясь п. 8,  ст. 9  Устава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Матурского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сельсовета от  03.01 .2006 г. № 14, администрация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Матурского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сельсовета                                        п о с т а н о в л я е т: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1.Установить с 09 апреля 2022 года по </w:t>
      </w:r>
      <w:proofErr w:type="gramStart"/>
      <w:r w:rsidRPr="000272F6">
        <w:rPr>
          <w:rFonts w:ascii="Times New Roman" w:eastAsia="Times New Roman" w:hAnsi="Times New Roman" w:cs="Times New Roman"/>
          <w:sz w:val="26"/>
          <w:szCs w:val="26"/>
        </w:rPr>
        <w:t>30  апреля</w:t>
      </w:r>
      <w:proofErr w:type="gram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2022 года на территории  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Матурского</w:t>
      </w:r>
      <w:proofErr w:type="spell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сельсовета особый противопожарный период.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272F6">
        <w:rPr>
          <w:rFonts w:ascii="Times New Roman" w:hAnsi="Times New Roman" w:cs="Times New Roman"/>
          <w:sz w:val="26"/>
          <w:szCs w:val="24"/>
        </w:rPr>
        <w:t xml:space="preserve">2.Начальнику ЖКХ </w:t>
      </w:r>
      <w:proofErr w:type="spellStart"/>
      <w:r w:rsidRPr="000272F6">
        <w:rPr>
          <w:rFonts w:ascii="Times New Roman" w:hAnsi="Times New Roman" w:cs="Times New Roman"/>
          <w:sz w:val="26"/>
          <w:szCs w:val="24"/>
        </w:rPr>
        <w:t>Д.А.Манаковой</w:t>
      </w:r>
      <w:proofErr w:type="spellEnd"/>
      <w:r w:rsidRPr="000272F6">
        <w:rPr>
          <w:rFonts w:ascii="Times New Roman" w:hAnsi="Times New Roman" w:cs="Times New Roman"/>
          <w:sz w:val="26"/>
          <w:szCs w:val="24"/>
        </w:rPr>
        <w:t xml:space="preserve">, силами ДПО организовать патрулирование территорий населённых пунктов с. </w:t>
      </w:r>
      <w:proofErr w:type="spellStart"/>
      <w:r w:rsidRPr="000272F6">
        <w:rPr>
          <w:rFonts w:ascii="Times New Roman" w:hAnsi="Times New Roman" w:cs="Times New Roman"/>
          <w:sz w:val="26"/>
          <w:szCs w:val="24"/>
        </w:rPr>
        <w:t>Матур</w:t>
      </w:r>
      <w:proofErr w:type="spellEnd"/>
      <w:r w:rsidRPr="000272F6">
        <w:rPr>
          <w:rFonts w:ascii="Times New Roman" w:hAnsi="Times New Roman" w:cs="Times New Roman"/>
          <w:sz w:val="26"/>
          <w:szCs w:val="24"/>
        </w:rPr>
        <w:t xml:space="preserve"> и д. Нижний </w:t>
      </w:r>
      <w:proofErr w:type="spellStart"/>
      <w:r w:rsidRPr="000272F6">
        <w:rPr>
          <w:rFonts w:ascii="Times New Roman" w:hAnsi="Times New Roman" w:cs="Times New Roman"/>
          <w:sz w:val="26"/>
          <w:szCs w:val="24"/>
        </w:rPr>
        <w:t>Матур</w:t>
      </w:r>
      <w:proofErr w:type="spellEnd"/>
      <w:r w:rsidRPr="000272F6">
        <w:rPr>
          <w:rFonts w:ascii="Times New Roman" w:hAnsi="Times New Roman" w:cs="Times New Roman"/>
          <w:sz w:val="26"/>
          <w:szCs w:val="24"/>
        </w:rPr>
        <w:t>.</w:t>
      </w:r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2F6">
        <w:rPr>
          <w:rFonts w:ascii="Times New Roman" w:hAnsi="Times New Roman" w:cs="Times New Roman"/>
          <w:sz w:val="26"/>
          <w:szCs w:val="26"/>
        </w:rPr>
        <w:t xml:space="preserve">3. Специалисту 1 категории И.А. Щербакову, обеспечить информирование населения по вопросам пожарной </w:t>
      </w:r>
      <w:proofErr w:type="gramStart"/>
      <w:r w:rsidRPr="000272F6">
        <w:rPr>
          <w:rFonts w:ascii="Times New Roman" w:hAnsi="Times New Roman" w:cs="Times New Roman"/>
          <w:sz w:val="26"/>
          <w:szCs w:val="26"/>
        </w:rPr>
        <w:t>обстановки .</w:t>
      </w:r>
      <w:proofErr w:type="gramEnd"/>
    </w:p>
    <w:p w:rsidR="000272F6" w:rsidRP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2F6">
        <w:rPr>
          <w:rFonts w:ascii="Times New Roman" w:hAnsi="Times New Roman" w:cs="Times New Roman"/>
          <w:sz w:val="26"/>
          <w:szCs w:val="26"/>
        </w:rPr>
        <w:t>4.Запретить  на</w:t>
      </w:r>
      <w:proofErr w:type="gramEnd"/>
      <w:r w:rsidRPr="000272F6">
        <w:rPr>
          <w:rFonts w:ascii="Times New Roman" w:hAnsi="Times New Roman" w:cs="Times New Roman"/>
          <w:sz w:val="26"/>
          <w:szCs w:val="26"/>
        </w:rPr>
        <w:t xml:space="preserve">  территории  сельсовета  разведения  костров и  сжигание  мусора.</w:t>
      </w:r>
    </w:p>
    <w:p w:rsidR="000272F6" w:rsidRPr="000272F6" w:rsidRDefault="000272F6" w:rsidP="000272F6">
      <w:pPr>
        <w:rPr>
          <w:rFonts w:ascii="Times New Roman" w:eastAsia="Times New Roman" w:hAnsi="Times New Roman" w:cs="Times New Roman"/>
          <w:sz w:val="26"/>
          <w:szCs w:val="26"/>
        </w:rPr>
      </w:pPr>
      <w:r w:rsidRPr="000272F6">
        <w:rPr>
          <w:rFonts w:ascii="Times New Roman" w:hAnsi="Times New Roman" w:cs="Times New Roman"/>
          <w:sz w:val="26"/>
          <w:szCs w:val="26"/>
        </w:rPr>
        <w:t xml:space="preserve">5. </w:t>
      </w:r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proofErr w:type="gramStart"/>
      <w:r w:rsidRPr="000272F6">
        <w:rPr>
          <w:rFonts w:ascii="Times New Roman" w:eastAsia="Times New Roman" w:hAnsi="Times New Roman" w:cs="Times New Roman"/>
          <w:sz w:val="26"/>
          <w:szCs w:val="26"/>
        </w:rPr>
        <w:t>постановления  за</w:t>
      </w:r>
      <w:proofErr w:type="gram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собой.</w:t>
      </w:r>
    </w:p>
    <w:p w:rsidR="000272F6" w:rsidRPr="000272F6" w:rsidRDefault="000272F6" w:rsidP="000272F6">
      <w:pPr>
        <w:rPr>
          <w:rFonts w:ascii="Times New Roman" w:eastAsia="Times New Roman" w:hAnsi="Times New Roman" w:cs="Times New Roman"/>
          <w:sz w:val="26"/>
          <w:szCs w:val="26"/>
        </w:rPr>
      </w:pPr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6. Настоящее постановление вступает в законную силу после опубликования                   </w:t>
      </w:r>
      <w:proofErr w:type="gramStart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обнародования).</w:t>
      </w:r>
    </w:p>
    <w:p w:rsidR="000272F6" w:rsidRPr="000272F6" w:rsidRDefault="000272F6" w:rsidP="000272F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272F6" w:rsidRPr="000272F6" w:rsidRDefault="000272F6" w:rsidP="000272F6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Матурского</w:t>
      </w:r>
      <w:proofErr w:type="spellEnd"/>
      <w:proofErr w:type="gramEnd"/>
      <w:r w:rsidRPr="000272F6">
        <w:rPr>
          <w:rFonts w:ascii="Times New Roman" w:eastAsia="Times New Roman" w:hAnsi="Times New Roman" w:cs="Times New Roman"/>
          <w:sz w:val="26"/>
          <w:szCs w:val="26"/>
        </w:rPr>
        <w:t xml:space="preserve">  сельсовета                                                            В.М. </w:t>
      </w:r>
      <w:proofErr w:type="spellStart"/>
      <w:r w:rsidRPr="000272F6">
        <w:rPr>
          <w:rFonts w:ascii="Times New Roman" w:eastAsia="Times New Roman" w:hAnsi="Times New Roman" w:cs="Times New Roman"/>
          <w:sz w:val="26"/>
          <w:szCs w:val="26"/>
        </w:rPr>
        <w:t>Кызынгашев</w:t>
      </w:r>
      <w:proofErr w:type="spellEnd"/>
    </w:p>
    <w:p w:rsidR="000272F6" w:rsidRPr="000272F6" w:rsidRDefault="000272F6" w:rsidP="000272F6">
      <w:pPr>
        <w:rPr>
          <w:sz w:val="26"/>
        </w:rPr>
      </w:pPr>
    </w:p>
    <w:p w:rsidR="000272F6" w:rsidRDefault="000272F6" w:rsidP="000272F6">
      <w:pPr>
        <w:rPr>
          <w:sz w:val="26"/>
        </w:rPr>
      </w:pPr>
    </w:p>
    <w:p w:rsid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</w:p>
    <w:p w:rsid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272F6" w:rsidRDefault="000272F6" w:rsidP="00027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lastRenderedPageBreak/>
        <w:t>Российская Федерация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Республика Хакасия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Таштыпский</w:t>
      </w:r>
      <w:proofErr w:type="spellEnd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район</w:t>
      </w:r>
    </w:p>
    <w:p w:rsidR="005D4ECE" w:rsidRPr="00FA56B6" w:rsidRDefault="00DD046F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Администрация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Матурского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сельсовета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ПОСТАНОВЛЕНИЕ 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D57105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«30»  марта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2020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г.                      </w:t>
      </w:r>
      <w:r w:rsidR="00A35BD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с.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Матур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                                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 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№ 36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proofErr w:type="gramStart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Об  установлении</w:t>
      </w:r>
      <w:proofErr w:type="gramEnd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особого 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противопожарного периода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</w:t>
      </w:r>
      <w:r w:rsidR="00DD046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 (с последующими изменениями), Законом Республики Хакассия от 28.06.2006г. № 34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-ЗРХ «О пожарной безопасности»,  Постановления  администрации  </w:t>
      </w:r>
      <w:proofErr w:type="spellStart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района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от   24.03.2015 года  № 194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«О подготовке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предприятий,  организаций,  учреждений и жилого сектора к весенне-летнему 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пожароопасному периоду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», в связи с наступлением весенне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летнего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пожароопасного периода и в целях предотвращения пожаров и их </w:t>
      </w: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последствий,</w:t>
      </w:r>
      <w:r w:rsid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п</w:t>
      </w:r>
      <w:proofErr w:type="spellEnd"/>
      <w:r w:rsid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. 9 постановления Правительства Республики Хакасия от 23.03.2020 № 131 «Об установлении особого противопожарного режима на территории Республики Хакасия»,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руководствуясь п. 8,  ст. 9  Устава  </w:t>
      </w: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от  03.01 .2006 г. № 14,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</w:t>
      </w:r>
      <w:r w:rsid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FA23AB">
        <w:rPr>
          <w:rFonts w:ascii="Times New Roman" w:eastAsia="Times New Roman" w:hAnsi="Times New Roman" w:cs="Times New Roman"/>
          <w:color w:val="616161"/>
          <w:sz w:val="26"/>
          <w:szCs w:val="26"/>
        </w:rPr>
        <w:t>п о с т а н о в л я е т</w:t>
      </w: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: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16161"/>
          <w:sz w:val="26"/>
          <w:szCs w:val="26"/>
        </w:rPr>
      </w:pPr>
    </w:p>
    <w:p w:rsidR="005D4ECE" w:rsidRPr="00D57105" w:rsidRDefault="00D57105" w:rsidP="00D57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1.</w:t>
      </w:r>
      <w:r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Установить с 30</w:t>
      </w:r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марта 2020</w:t>
      </w:r>
      <w:r w:rsidR="00FA23AB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года до</w:t>
      </w:r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E27003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31</w:t>
      </w:r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F136BF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мая</w:t>
      </w:r>
      <w:r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2020</w:t>
      </w:r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года на территории    </w:t>
      </w:r>
      <w:proofErr w:type="spellStart"/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="005D4ECE" w:rsidRPr="00D57105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особый противопожарный период.</w:t>
      </w:r>
    </w:p>
    <w:p w:rsidR="00D57105" w:rsidRPr="00D57105" w:rsidRDefault="00D57105" w:rsidP="00D571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</w:t>
      </w:r>
      <w:r w:rsidRPr="00D57105">
        <w:rPr>
          <w:rFonts w:ascii="Times New Roman" w:hAnsi="Times New Roman" w:cs="Times New Roman"/>
          <w:sz w:val="26"/>
          <w:szCs w:val="24"/>
        </w:rPr>
        <w:t xml:space="preserve">Начальнику ЖКХ Н.М. </w:t>
      </w:r>
      <w:proofErr w:type="spellStart"/>
      <w:r w:rsidRPr="00D57105">
        <w:rPr>
          <w:rFonts w:ascii="Times New Roman" w:hAnsi="Times New Roman" w:cs="Times New Roman"/>
          <w:sz w:val="26"/>
          <w:szCs w:val="24"/>
        </w:rPr>
        <w:t>Ердекову</w:t>
      </w:r>
      <w:proofErr w:type="spellEnd"/>
      <w:r w:rsidRPr="00D57105">
        <w:rPr>
          <w:rFonts w:ascii="Times New Roman" w:hAnsi="Times New Roman" w:cs="Times New Roman"/>
          <w:sz w:val="26"/>
          <w:szCs w:val="24"/>
        </w:rPr>
        <w:t xml:space="preserve">, силами ДПО организовать патрулирование территорий населённых пунктов с. </w:t>
      </w:r>
      <w:proofErr w:type="spellStart"/>
      <w:r w:rsidRPr="00D57105">
        <w:rPr>
          <w:rFonts w:ascii="Times New Roman" w:hAnsi="Times New Roman" w:cs="Times New Roman"/>
          <w:sz w:val="26"/>
          <w:szCs w:val="24"/>
        </w:rPr>
        <w:t>Матур</w:t>
      </w:r>
      <w:proofErr w:type="spellEnd"/>
      <w:r w:rsidRPr="00D57105">
        <w:rPr>
          <w:rFonts w:ascii="Times New Roman" w:hAnsi="Times New Roman" w:cs="Times New Roman"/>
          <w:sz w:val="26"/>
          <w:szCs w:val="24"/>
        </w:rPr>
        <w:t xml:space="preserve"> и д. Нижний </w:t>
      </w:r>
      <w:proofErr w:type="spellStart"/>
      <w:r w:rsidRPr="00D57105">
        <w:rPr>
          <w:rFonts w:ascii="Times New Roman" w:hAnsi="Times New Roman" w:cs="Times New Roman"/>
          <w:sz w:val="26"/>
          <w:szCs w:val="24"/>
        </w:rPr>
        <w:t>Матур</w:t>
      </w:r>
      <w:proofErr w:type="spellEnd"/>
      <w:r w:rsidRPr="00D57105">
        <w:rPr>
          <w:rFonts w:ascii="Times New Roman" w:hAnsi="Times New Roman" w:cs="Times New Roman"/>
          <w:sz w:val="26"/>
          <w:szCs w:val="24"/>
        </w:rPr>
        <w:t>.</w:t>
      </w:r>
    </w:p>
    <w:p w:rsidR="00FA23AB" w:rsidRDefault="00D57105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3. Специалисту 1 категории И.А. Щербакову, обеспечить информирование населения по вопросам пожарной </w:t>
      </w:r>
      <w:proofErr w:type="gramStart"/>
      <w:r>
        <w:rPr>
          <w:rFonts w:ascii="Times New Roman" w:hAnsi="Times New Roman" w:cs="Times New Roman"/>
          <w:color w:val="616161"/>
          <w:sz w:val="26"/>
          <w:szCs w:val="26"/>
        </w:rPr>
        <w:t xml:space="preserve">обстановки </w:t>
      </w:r>
      <w:r w:rsidR="00FA23AB">
        <w:rPr>
          <w:rFonts w:ascii="Times New Roman" w:hAnsi="Times New Roman" w:cs="Times New Roman"/>
          <w:color w:val="616161"/>
          <w:sz w:val="26"/>
          <w:szCs w:val="26"/>
        </w:rPr>
        <w:t>.</w:t>
      </w:r>
      <w:proofErr w:type="gramEnd"/>
    </w:p>
    <w:p w:rsidR="00FA23AB" w:rsidRDefault="00D57105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>4</w:t>
      </w:r>
      <w:r w:rsidR="00FA23AB">
        <w:rPr>
          <w:rFonts w:ascii="Times New Roman" w:hAnsi="Times New Roman" w:cs="Times New Roman"/>
          <w:color w:val="616161"/>
          <w:sz w:val="26"/>
          <w:szCs w:val="26"/>
        </w:rPr>
        <w:t>.Запретить  на  территории  сельсовета  разведения  костров и  сжигание  мусора.</w:t>
      </w:r>
    </w:p>
    <w:p w:rsidR="005D4ECE" w:rsidRDefault="00D57105" w:rsidP="005D4ECE">
      <w:pPr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>5</w:t>
      </w:r>
      <w:r w:rsidR="005D4ECE" w:rsidRPr="00FA56B6">
        <w:rPr>
          <w:rFonts w:ascii="Times New Roman" w:hAnsi="Times New Roman" w:cs="Times New Roman"/>
          <w:color w:val="616161"/>
          <w:sz w:val="26"/>
          <w:szCs w:val="26"/>
        </w:rPr>
        <w:t xml:space="preserve">.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Контроль за исполнением наст</w:t>
      </w:r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оящего </w:t>
      </w:r>
      <w:proofErr w:type="gramStart"/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>постановления  за</w:t>
      </w:r>
      <w:proofErr w:type="gramEnd"/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собой.</w:t>
      </w:r>
    </w:p>
    <w:p w:rsidR="00E461FA" w:rsidRPr="00FA56B6" w:rsidRDefault="00D57105" w:rsidP="005D4ECE">
      <w:pPr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6</w:t>
      </w:r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. Настоящее постановление вступает в законную силу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после опубликования</w:t>
      </w:r>
      <w:r w:rsidR="00E27003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         </w:t>
      </w:r>
      <w:proofErr w:type="gramStart"/>
      <w:r w:rsidR="00E27003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(</w:t>
      </w:r>
      <w:proofErr w:type="gramEnd"/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обнародования).</w:t>
      </w:r>
    </w:p>
    <w:p w:rsidR="005D4ECE" w:rsidRPr="00FA56B6" w:rsidRDefault="005D4ECE" w:rsidP="005D4ECE">
      <w:pPr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Pr="00FA56B6" w:rsidRDefault="005D4ECE" w:rsidP="005D4ECE">
      <w:pPr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Глава  </w:t>
      </w: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                                   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В.М. </w:t>
      </w:r>
      <w:proofErr w:type="spellStart"/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Кызынгашев</w:t>
      </w:r>
      <w:proofErr w:type="spellEnd"/>
    </w:p>
    <w:p w:rsidR="005D4ECE" w:rsidRDefault="005D4ECE" w:rsidP="005D4ECE">
      <w:pPr>
        <w:rPr>
          <w:sz w:val="26"/>
        </w:rPr>
      </w:pPr>
    </w:p>
    <w:p w:rsidR="005D4ECE" w:rsidRDefault="005D4ECE" w:rsidP="005D4ECE">
      <w:pPr>
        <w:rPr>
          <w:sz w:val="26"/>
        </w:rPr>
      </w:pP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2242E2" w:rsidRDefault="002242E2" w:rsidP="002242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</w:rPr>
      </w:pPr>
    </w:p>
    <w:p w:rsidR="0087569A" w:rsidRDefault="0047113E" w:rsidP="002242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sz w:val="26"/>
        </w:rPr>
        <w:t xml:space="preserve">    </w:t>
      </w:r>
    </w:p>
    <w:sectPr w:rsidR="0087569A" w:rsidSect="002242E2">
      <w:pgSz w:w="11906" w:h="16838" w:code="9"/>
      <w:pgMar w:top="567" w:right="851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37176"/>
    <w:multiLevelType w:val="hybridMultilevel"/>
    <w:tmpl w:val="5C966CCC"/>
    <w:lvl w:ilvl="0" w:tplc="1EA045E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0F1"/>
    <w:rsid w:val="000272F6"/>
    <w:rsid w:val="00057061"/>
    <w:rsid w:val="000C76F3"/>
    <w:rsid w:val="000E2CEF"/>
    <w:rsid w:val="00155D6E"/>
    <w:rsid w:val="002020F1"/>
    <w:rsid w:val="002242E2"/>
    <w:rsid w:val="00242948"/>
    <w:rsid w:val="00254647"/>
    <w:rsid w:val="00293D2A"/>
    <w:rsid w:val="003B0153"/>
    <w:rsid w:val="003C5AE2"/>
    <w:rsid w:val="003E6A91"/>
    <w:rsid w:val="00425C20"/>
    <w:rsid w:val="0047113E"/>
    <w:rsid w:val="00544B21"/>
    <w:rsid w:val="005D4ECE"/>
    <w:rsid w:val="00610CB3"/>
    <w:rsid w:val="00680C74"/>
    <w:rsid w:val="00685BEB"/>
    <w:rsid w:val="006F70F5"/>
    <w:rsid w:val="00737BF1"/>
    <w:rsid w:val="00740D93"/>
    <w:rsid w:val="00780978"/>
    <w:rsid w:val="007851AF"/>
    <w:rsid w:val="007A28AC"/>
    <w:rsid w:val="0087569A"/>
    <w:rsid w:val="00890538"/>
    <w:rsid w:val="00890DC5"/>
    <w:rsid w:val="008D576B"/>
    <w:rsid w:val="00914E88"/>
    <w:rsid w:val="009207FE"/>
    <w:rsid w:val="009546CC"/>
    <w:rsid w:val="00A246CC"/>
    <w:rsid w:val="00A354AE"/>
    <w:rsid w:val="00A35BD6"/>
    <w:rsid w:val="00A56638"/>
    <w:rsid w:val="00A87BB9"/>
    <w:rsid w:val="00AB73AC"/>
    <w:rsid w:val="00B055BF"/>
    <w:rsid w:val="00B264AF"/>
    <w:rsid w:val="00B43842"/>
    <w:rsid w:val="00BE330B"/>
    <w:rsid w:val="00C308DC"/>
    <w:rsid w:val="00C400F0"/>
    <w:rsid w:val="00C562D3"/>
    <w:rsid w:val="00CD4008"/>
    <w:rsid w:val="00D57105"/>
    <w:rsid w:val="00D72C9D"/>
    <w:rsid w:val="00DD046F"/>
    <w:rsid w:val="00E27003"/>
    <w:rsid w:val="00E461FA"/>
    <w:rsid w:val="00F136BF"/>
    <w:rsid w:val="00F7075D"/>
    <w:rsid w:val="00FA23AB"/>
    <w:rsid w:val="00FA56B6"/>
    <w:rsid w:val="00FB3AFC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9912-7A8F-430D-B9B8-DCA6A158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F7D4-0D61-46F5-9E65-C33C55F2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43</cp:revision>
  <cp:lastPrinted>2022-04-08T08:28:00Z</cp:lastPrinted>
  <dcterms:created xsi:type="dcterms:W3CDTF">2011-10-10T00:48:00Z</dcterms:created>
  <dcterms:modified xsi:type="dcterms:W3CDTF">2022-04-08T08:29:00Z</dcterms:modified>
</cp:coreProperties>
</file>