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D69" w:rsidRPr="009C6CB3" w:rsidRDefault="00D67D69" w:rsidP="00D67D69">
      <w:pPr>
        <w:tabs>
          <w:tab w:val="center" w:pos="6969"/>
        </w:tabs>
        <w:ind w:right="114" w:firstLine="4860"/>
        <w:jc w:val="right"/>
        <w:rPr>
          <w:sz w:val="22"/>
          <w:szCs w:val="22"/>
        </w:rPr>
      </w:pPr>
      <w:r w:rsidRPr="009C6CB3">
        <w:rPr>
          <w:sz w:val="22"/>
          <w:szCs w:val="22"/>
        </w:rPr>
        <w:t>Приложение 4</w:t>
      </w:r>
    </w:p>
    <w:p w:rsidR="00D67D69" w:rsidRPr="009C6CB3" w:rsidRDefault="00D67D69" w:rsidP="00D67D69">
      <w:pPr>
        <w:tabs>
          <w:tab w:val="center" w:pos="6969"/>
        </w:tabs>
        <w:ind w:right="114" w:firstLine="4860"/>
        <w:jc w:val="right"/>
        <w:rPr>
          <w:sz w:val="22"/>
          <w:szCs w:val="22"/>
        </w:rPr>
      </w:pPr>
      <w:r w:rsidRPr="009C6CB3">
        <w:rPr>
          <w:sz w:val="22"/>
          <w:szCs w:val="22"/>
        </w:rPr>
        <w:t>к решению Совета депутатов</w:t>
      </w:r>
    </w:p>
    <w:p w:rsidR="00D67D69" w:rsidRPr="009C6CB3" w:rsidRDefault="00D67D69" w:rsidP="00D67D69">
      <w:pPr>
        <w:tabs>
          <w:tab w:val="center" w:pos="6969"/>
        </w:tabs>
        <w:ind w:right="114" w:firstLine="4860"/>
        <w:jc w:val="right"/>
        <w:rPr>
          <w:sz w:val="22"/>
          <w:szCs w:val="22"/>
        </w:rPr>
      </w:pPr>
      <w:r w:rsidRPr="009C6CB3">
        <w:rPr>
          <w:sz w:val="22"/>
          <w:szCs w:val="22"/>
        </w:rPr>
        <w:t xml:space="preserve">№  </w:t>
      </w:r>
      <w:r w:rsidR="000F7A09">
        <w:rPr>
          <w:sz w:val="22"/>
          <w:szCs w:val="22"/>
        </w:rPr>
        <w:t>24</w:t>
      </w:r>
      <w:r w:rsidRPr="009C6CB3">
        <w:rPr>
          <w:sz w:val="22"/>
          <w:szCs w:val="22"/>
        </w:rPr>
        <w:t xml:space="preserve">  от 26.12.2020г </w:t>
      </w:r>
    </w:p>
    <w:p w:rsidR="009B79CB" w:rsidRPr="009C6CB3" w:rsidRDefault="00D67D69" w:rsidP="009B79CB">
      <w:pPr>
        <w:ind w:right="114" w:firstLine="4860"/>
        <w:jc w:val="right"/>
        <w:rPr>
          <w:sz w:val="22"/>
          <w:szCs w:val="22"/>
        </w:rPr>
      </w:pPr>
      <w:r w:rsidRPr="009C6CB3">
        <w:rPr>
          <w:sz w:val="22"/>
          <w:szCs w:val="22"/>
        </w:rPr>
        <w:t xml:space="preserve"> «О бюджете </w:t>
      </w:r>
      <w:proofErr w:type="spellStart"/>
      <w:r w:rsidRPr="009C6CB3">
        <w:rPr>
          <w:sz w:val="22"/>
          <w:szCs w:val="22"/>
        </w:rPr>
        <w:t>Матурского</w:t>
      </w:r>
      <w:proofErr w:type="spellEnd"/>
      <w:r w:rsidRPr="009C6CB3">
        <w:rPr>
          <w:sz w:val="22"/>
          <w:szCs w:val="22"/>
        </w:rPr>
        <w:t xml:space="preserve"> сельсовета  на 2021 год  и  плановый </w:t>
      </w:r>
      <w:r w:rsidR="009B79CB" w:rsidRPr="009C6CB3">
        <w:rPr>
          <w:sz w:val="22"/>
          <w:szCs w:val="22"/>
        </w:rPr>
        <w:t>период  2022- 2023 годов»</w:t>
      </w:r>
    </w:p>
    <w:p w:rsidR="00D67D69" w:rsidRPr="00A77602" w:rsidRDefault="00D67D69" w:rsidP="00D67D69">
      <w:pPr>
        <w:ind w:right="114" w:firstLine="4860"/>
        <w:jc w:val="right"/>
        <w:rPr>
          <w:sz w:val="26"/>
          <w:szCs w:val="26"/>
        </w:rPr>
      </w:pPr>
    </w:p>
    <w:p w:rsidR="00D67D69" w:rsidRPr="00A77602" w:rsidRDefault="00D67D69" w:rsidP="00D67D69">
      <w:pPr>
        <w:ind w:right="114"/>
        <w:rPr>
          <w:sz w:val="26"/>
          <w:szCs w:val="26"/>
        </w:rPr>
      </w:pPr>
    </w:p>
    <w:p w:rsidR="00D67D69" w:rsidRPr="00694D24" w:rsidRDefault="00D67D69" w:rsidP="00D67D69">
      <w:pPr>
        <w:ind w:right="114"/>
        <w:jc w:val="center"/>
        <w:rPr>
          <w:b/>
          <w:sz w:val="26"/>
          <w:szCs w:val="26"/>
        </w:rPr>
      </w:pPr>
      <w:r w:rsidRPr="00694D24">
        <w:rPr>
          <w:b/>
          <w:sz w:val="26"/>
          <w:szCs w:val="26"/>
        </w:rPr>
        <w:t>Перечень</w:t>
      </w:r>
    </w:p>
    <w:p w:rsidR="00D67D69" w:rsidRDefault="00D67D69" w:rsidP="00D67D69">
      <w:pPr>
        <w:ind w:right="114"/>
        <w:jc w:val="center"/>
        <w:rPr>
          <w:b/>
          <w:sz w:val="26"/>
          <w:szCs w:val="26"/>
        </w:rPr>
      </w:pPr>
      <w:r w:rsidRPr="00694D24">
        <w:rPr>
          <w:b/>
          <w:sz w:val="26"/>
          <w:szCs w:val="26"/>
        </w:rPr>
        <w:t>главных администраторов источников финансирования</w:t>
      </w:r>
    </w:p>
    <w:p w:rsidR="00D67D69" w:rsidRPr="00694D24" w:rsidRDefault="00D67D69" w:rsidP="00D67D69">
      <w:pPr>
        <w:ind w:right="114"/>
        <w:jc w:val="center"/>
        <w:rPr>
          <w:b/>
          <w:sz w:val="26"/>
          <w:szCs w:val="26"/>
        </w:rPr>
      </w:pPr>
      <w:r w:rsidRPr="00694D24">
        <w:rPr>
          <w:b/>
          <w:sz w:val="26"/>
          <w:szCs w:val="26"/>
        </w:rPr>
        <w:t xml:space="preserve"> дефицита бюджета</w:t>
      </w:r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Матурского</w:t>
      </w:r>
      <w:proofErr w:type="spellEnd"/>
      <w:r>
        <w:rPr>
          <w:b/>
          <w:sz w:val="26"/>
          <w:szCs w:val="26"/>
        </w:rPr>
        <w:t xml:space="preserve"> сельсовета</w:t>
      </w:r>
    </w:p>
    <w:p w:rsidR="00D67D69" w:rsidRPr="00A77602" w:rsidRDefault="00D67D69" w:rsidP="00D67D69">
      <w:pPr>
        <w:ind w:right="114"/>
        <w:rPr>
          <w:sz w:val="26"/>
          <w:szCs w:val="26"/>
        </w:rPr>
      </w:pP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4"/>
        <w:gridCol w:w="3104"/>
        <w:gridCol w:w="5378"/>
      </w:tblGrid>
      <w:tr w:rsidR="00D67D69" w:rsidRPr="008D4A33" w:rsidTr="00CE2E08">
        <w:tc>
          <w:tcPr>
            <w:tcW w:w="4428" w:type="dxa"/>
            <w:gridSpan w:val="2"/>
          </w:tcPr>
          <w:p w:rsidR="00D67D69" w:rsidRPr="008D4A33" w:rsidRDefault="00D67D69" w:rsidP="00CE2E08">
            <w:pPr>
              <w:ind w:right="114"/>
              <w:jc w:val="center"/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5378" w:type="dxa"/>
            <w:vMerge w:val="restart"/>
          </w:tcPr>
          <w:p w:rsidR="00D67D69" w:rsidRPr="008D4A33" w:rsidRDefault="00D67D69" w:rsidP="00CE2E08">
            <w:pPr>
              <w:ind w:right="114"/>
              <w:jc w:val="center"/>
              <w:rPr>
                <w:sz w:val="26"/>
                <w:szCs w:val="26"/>
              </w:rPr>
            </w:pPr>
          </w:p>
          <w:p w:rsidR="00D67D69" w:rsidRPr="008D4A33" w:rsidRDefault="00D67D69" w:rsidP="00CE2E08">
            <w:pPr>
              <w:ind w:right="114"/>
              <w:jc w:val="center"/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 xml:space="preserve">Наименование главных </w:t>
            </w:r>
            <w:proofErr w:type="gramStart"/>
            <w:r w:rsidRPr="008D4A33">
              <w:rPr>
                <w:sz w:val="26"/>
                <w:szCs w:val="26"/>
              </w:rPr>
              <w:t>администраторов источников финансирования дефицита местного бюджета</w:t>
            </w:r>
            <w:proofErr w:type="gramEnd"/>
          </w:p>
        </w:tc>
      </w:tr>
      <w:tr w:rsidR="00D67D69" w:rsidRPr="008D4A33" w:rsidTr="00CE2E08">
        <w:tc>
          <w:tcPr>
            <w:tcW w:w="1324" w:type="dxa"/>
          </w:tcPr>
          <w:p w:rsidR="00D67D69" w:rsidRPr="008D4A33" w:rsidRDefault="00D67D69" w:rsidP="00CE2E08">
            <w:pPr>
              <w:ind w:right="114"/>
              <w:jc w:val="center"/>
              <w:rPr>
                <w:sz w:val="26"/>
                <w:szCs w:val="26"/>
              </w:rPr>
            </w:pPr>
            <w:proofErr w:type="spellStart"/>
            <w:r w:rsidRPr="008D4A33">
              <w:rPr>
                <w:sz w:val="26"/>
                <w:szCs w:val="26"/>
              </w:rPr>
              <w:t>админи</w:t>
            </w:r>
            <w:proofErr w:type="spellEnd"/>
            <w:r w:rsidRPr="008D4A33">
              <w:rPr>
                <w:sz w:val="26"/>
                <w:szCs w:val="26"/>
              </w:rPr>
              <w:t>-</w:t>
            </w:r>
          </w:p>
          <w:p w:rsidR="00D67D69" w:rsidRPr="008D4A33" w:rsidRDefault="00D67D69" w:rsidP="00CE2E08">
            <w:pPr>
              <w:ind w:right="114"/>
              <w:jc w:val="center"/>
              <w:rPr>
                <w:sz w:val="26"/>
                <w:szCs w:val="26"/>
              </w:rPr>
            </w:pPr>
            <w:proofErr w:type="spellStart"/>
            <w:r w:rsidRPr="008D4A33">
              <w:rPr>
                <w:sz w:val="26"/>
                <w:szCs w:val="26"/>
              </w:rPr>
              <w:t>стратора</w:t>
            </w:r>
            <w:proofErr w:type="spellEnd"/>
          </w:p>
          <w:p w:rsidR="00D67D69" w:rsidRPr="008D4A33" w:rsidRDefault="00D67D69" w:rsidP="00CE2E08">
            <w:pPr>
              <w:ind w:right="114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8D4A33">
              <w:rPr>
                <w:sz w:val="26"/>
                <w:szCs w:val="26"/>
              </w:rPr>
              <w:t>источни-ков</w:t>
            </w:r>
            <w:proofErr w:type="spellEnd"/>
            <w:proofErr w:type="gramEnd"/>
          </w:p>
        </w:tc>
        <w:tc>
          <w:tcPr>
            <w:tcW w:w="3104" w:type="dxa"/>
          </w:tcPr>
          <w:p w:rsidR="00D67D69" w:rsidRPr="008D4A33" w:rsidRDefault="00D67D69" w:rsidP="00CE2E08">
            <w:pPr>
              <w:ind w:right="114"/>
              <w:jc w:val="center"/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>источников финансирования дефицита местного бюджета</w:t>
            </w:r>
          </w:p>
        </w:tc>
        <w:tc>
          <w:tcPr>
            <w:tcW w:w="5378" w:type="dxa"/>
            <w:vMerge/>
          </w:tcPr>
          <w:p w:rsidR="00D67D69" w:rsidRPr="008D4A33" w:rsidRDefault="00D67D69" w:rsidP="00CE2E08">
            <w:pPr>
              <w:ind w:right="114"/>
              <w:jc w:val="center"/>
              <w:rPr>
                <w:sz w:val="26"/>
                <w:szCs w:val="26"/>
              </w:rPr>
            </w:pPr>
          </w:p>
        </w:tc>
      </w:tr>
      <w:tr w:rsidR="00D67D69" w:rsidRPr="008D4A33" w:rsidTr="00CE2E08">
        <w:tc>
          <w:tcPr>
            <w:tcW w:w="1324" w:type="dxa"/>
          </w:tcPr>
          <w:p w:rsidR="00D67D69" w:rsidRPr="008D4A33" w:rsidRDefault="00D67D69" w:rsidP="00CE2E08">
            <w:pPr>
              <w:ind w:right="1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8D4A33">
              <w:rPr>
                <w:sz w:val="26"/>
                <w:szCs w:val="26"/>
              </w:rPr>
              <w:t>00</w:t>
            </w:r>
          </w:p>
        </w:tc>
        <w:tc>
          <w:tcPr>
            <w:tcW w:w="8482" w:type="dxa"/>
            <w:gridSpan w:val="2"/>
          </w:tcPr>
          <w:p w:rsidR="00D67D69" w:rsidRPr="008D4A33" w:rsidRDefault="00D67D69" w:rsidP="00CE2E08">
            <w:pPr>
              <w:ind w:right="114"/>
              <w:jc w:val="center"/>
              <w:rPr>
                <w:sz w:val="26"/>
                <w:szCs w:val="26"/>
              </w:rPr>
            </w:pPr>
            <w:r w:rsidRPr="008D4A33">
              <w:rPr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sz w:val="26"/>
                <w:szCs w:val="26"/>
              </w:rPr>
              <w:t>Матурского</w:t>
            </w:r>
            <w:proofErr w:type="spellEnd"/>
            <w:r w:rsidRPr="008D4A33">
              <w:rPr>
                <w:sz w:val="26"/>
                <w:szCs w:val="26"/>
              </w:rPr>
              <w:t xml:space="preserve"> сельсовет</w:t>
            </w:r>
            <w:r>
              <w:rPr>
                <w:sz w:val="26"/>
                <w:szCs w:val="26"/>
              </w:rPr>
              <w:t>а</w:t>
            </w:r>
          </w:p>
        </w:tc>
      </w:tr>
      <w:tr w:rsidR="00D67D69" w:rsidRPr="008D4A33" w:rsidTr="00CE2E08">
        <w:tc>
          <w:tcPr>
            <w:tcW w:w="1324" w:type="dxa"/>
          </w:tcPr>
          <w:p w:rsidR="00D67D69" w:rsidRPr="008D4A33" w:rsidRDefault="00D67D69" w:rsidP="00CE2E08">
            <w:pPr>
              <w:ind w:right="1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3104" w:type="dxa"/>
            <w:vAlign w:val="center"/>
          </w:tcPr>
          <w:p w:rsidR="00D67D69" w:rsidRPr="00F94C9F" w:rsidRDefault="00D67D69" w:rsidP="00CE2E08">
            <w:pPr>
              <w:pStyle w:val="a3"/>
              <w:jc w:val="left"/>
              <w:rPr>
                <w:rFonts w:ascii="Times New Roman" w:hAnsi="Times New Roman"/>
                <w:sz w:val="26"/>
                <w:szCs w:val="26"/>
              </w:rPr>
            </w:pPr>
            <w:bookmarkStart w:id="0" w:name="sub_180108"/>
            <w:r w:rsidRPr="00F94C9F">
              <w:rPr>
                <w:rFonts w:ascii="Times New Roman" w:hAnsi="Times New Roman"/>
                <w:sz w:val="26"/>
                <w:szCs w:val="26"/>
              </w:rPr>
              <w:t xml:space="preserve">01 05 00 </w:t>
            </w:r>
            <w:proofErr w:type="spellStart"/>
            <w:r w:rsidRPr="00F94C9F">
              <w:rPr>
                <w:rFonts w:ascii="Times New Roman" w:hAnsi="Times New Roman"/>
                <w:sz w:val="26"/>
                <w:szCs w:val="26"/>
              </w:rPr>
              <w:t>00</w:t>
            </w:r>
            <w:proofErr w:type="spellEnd"/>
            <w:r w:rsidRPr="00F94C9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94C9F">
              <w:rPr>
                <w:rFonts w:ascii="Times New Roman" w:hAnsi="Times New Roman"/>
                <w:sz w:val="26"/>
                <w:szCs w:val="26"/>
              </w:rPr>
              <w:t>00</w:t>
            </w:r>
            <w:proofErr w:type="spellEnd"/>
            <w:r w:rsidRPr="00F94C9F">
              <w:rPr>
                <w:rFonts w:ascii="Times New Roman" w:hAnsi="Times New Roman"/>
                <w:sz w:val="26"/>
                <w:szCs w:val="26"/>
              </w:rPr>
              <w:t xml:space="preserve"> 0000 000</w:t>
            </w:r>
            <w:bookmarkEnd w:id="0"/>
          </w:p>
        </w:tc>
        <w:tc>
          <w:tcPr>
            <w:tcW w:w="5378" w:type="dxa"/>
          </w:tcPr>
          <w:p w:rsidR="00D67D69" w:rsidRPr="00F94C9F" w:rsidRDefault="00D67D69" w:rsidP="00CE2E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94C9F">
              <w:rPr>
                <w:rFonts w:ascii="Times New Roman" w:hAnsi="Times New Roman"/>
                <w:sz w:val="26"/>
                <w:szCs w:val="26"/>
              </w:rPr>
              <w:t>Изменение остатков средств на счетах по учету средств бюджетов</w:t>
            </w:r>
          </w:p>
        </w:tc>
      </w:tr>
      <w:tr w:rsidR="00D67D69" w:rsidRPr="008D4A33" w:rsidTr="00CE2E08">
        <w:tc>
          <w:tcPr>
            <w:tcW w:w="1324" w:type="dxa"/>
          </w:tcPr>
          <w:p w:rsidR="00D67D69" w:rsidRPr="008D4A33" w:rsidRDefault="00D67D69" w:rsidP="00CE2E08">
            <w:pPr>
              <w:ind w:right="1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3104" w:type="dxa"/>
            <w:vAlign w:val="center"/>
          </w:tcPr>
          <w:p w:rsidR="00D67D69" w:rsidRPr="00F94C9F" w:rsidRDefault="00D67D69" w:rsidP="00CE2E08">
            <w:pPr>
              <w:pStyle w:val="a3"/>
              <w:jc w:val="left"/>
              <w:rPr>
                <w:rFonts w:ascii="Times New Roman" w:hAnsi="Times New Roman"/>
                <w:sz w:val="26"/>
                <w:szCs w:val="26"/>
              </w:rPr>
            </w:pPr>
            <w:bookmarkStart w:id="1" w:name="sub_180109"/>
            <w:r w:rsidRPr="00F94C9F">
              <w:rPr>
                <w:rFonts w:ascii="Times New Roman" w:hAnsi="Times New Roman"/>
                <w:sz w:val="26"/>
                <w:szCs w:val="26"/>
              </w:rPr>
              <w:t xml:space="preserve">01 05 00 </w:t>
            </w:r>
            <w:proofErr w:type="spellStart"/>
            <w:r w:rsidRPr="00F94C9F">
              <w:rPr>
                <w:rFonts w:ascii="Times New Roman" w:hAnsi="Times New Roman"/>
                <w:sz w:val="26"/>
                <w:szCs w:val="26"/>
              </w:rPr>
              <w:t>00</w:t>
            </w:r>
            <w:proofErr w:type="spellEnd"/>
            <w:r w:rsidRPr="00F94C9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94C9F">
              <w:rPr>
                <w:rFonts w:ascii="Times New Roman" w:hAnsi="Times New Roman"/>
                <w:sz w:val="26"/>
                <w:szCs w:val="26"/>
              </w:rPr>
              <w:t>00</w:t>
            </w:r>
            <w:proofErr w:type="spellEnd"/>
            <w:r w:rsidRPr="00F94C9F">
              <w:rPr>
                <w:rFonts w:ascii="Times New Roman" w:hAnsi="Times New Roman"/>
                <w:sz w:val="26"/>
                <w:szCs w:val="26"/>
              </w:rPr>
              <w:t xml:space="preserve"> 0000 500</w:t>
            </w:r>
            <w:bookmarkEnd w:id="1"/>
          </w:p>
        </w:tc>
        <w:tc>
          <w:tcPr>
            <w:tcW w:w="5378" w:type="dxa"/>
          </w:tcPr>
          <w:p w:rsidR="00D67D69" w:rsidRPr="00F94C9F" w:rsidRDefault="00D67D69" w:rsidP="00CE2E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94C9F">
              <w:rPr>
                <w:rFonts w:ascii="Times New Roman" w:hAnsi="Times New Roman"/>
                <w:sz w:val="26"/>
                <w:szCs w:val="26"/>
              </w:rPr>
              <w:t>Увеличение остатков средств бюджетов</w:t>
            </w:r>
          </w:p>
        </w:tc>
      </w:tr>
      <w:tr w:rsidR="00D67D69" w:rsidRPr="008D4A33" w:rsidTr="00CE2E08">
        <w:tc>
          <w:tcPr>
            <w:tcW w:w="1324" w:type="dxa"/>
          </w:tcPr>
          <w:p w:rsidR="00D67D69" w:rsidRPr="008D4A33" w:rsidRDefault="00D67D69" w:rsidP="00CE2E08">
            <w:pPr>
              <w:ind w:right="1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3104" w:type="dxa"/>
            <w:vAlign w:val="center"/>
          </w:tcPr>
          <w:p w:rsidR="00D67D69" w:rsidRPr="00F94C9F" w:rsidRDefault="00D67D69" w:rsidP="00CE2E08">
            <w:pPr>
              <w:pStyle w:val="a3"/>
              <w:jc w:val="left"/>
              <w:rPr>
                <w:rFonts w:ascii="Times New Roman" w:hAnsi="Times New Roman"/>
                <w:sz w:val="26"/>
                <w:szCs w:val="26"/>
              </w:rPr>
            </w:pPr>
            <w:bookmarkStart w:id="2" w:name="sub_180139"/>
            <w:r w:rsidRPr="00F94C9F">
              <w:rPr>
                <w:rFonts w:ascii="Times New Roman" w:hAnsi="Times New Roman"/>
                <w:sz w:val="26"/>
                <w:szCs w:val="26"/>
              </w:rPr>
              <w:t xml:space="preserve">01 05 02 00 </w:t>
            </w:r>
            <w:proofErr w:type="spellStart"/>
            <w:r w:rsidRPr="00F94C9F">
              <w:rPr>
                <w:rFonts w:ascii="Times New Roman" w:hAnsi="Times New Roman"/>
                <w:sz w:val="26"/>
                <w:szCs w:val="26"/>
              </w:rPr>
              <w:t>00</w:t>
            </w:r>
            <w:proofErr w:type="spellEnd"/>
            <w:r w:rsidRPr="00F94C9F">
              <w:rPr>
                <w:rFonts w:ascii="Times New Roman" w:hAnsi="Times New Roman"/>
                <w:sz w:val="26"/>
                <w:szCs w:val="26"/>
              </w:rPr>
              <w:t xml:space="preserve"> 0000 500</w:t>
            </w:r>
            <w:bookmarkEnd w:id="2"/>
          </w:p>
        </w:tc>
        <w:tc>
          <w:tcPr>
            <w:tcW w:w="5378" w:type="dxa"/>
          </w:tcPr>
          <w:p w:rsidR="00D67D69" w:rsidRPr="00F94C9F" w:rsidRDefault="00D67D69" w:rsidP="00CE2E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94C9F">
              <w:rPr>
                <w:rFonts w:ascii="Times New Roman" w:hAnsi="Times New Roman"/>
                <w:sz w:val="26"/>
                <w:szCs w:val="26"/>
              </w:rPr>
              <w:t>Увеличение прочих остатков средств бюджетов</w:t>
            </w:r>
          </w:p>
        </w:tc>
      </w:tr>
      <w:tr w:rsidR="00D67D69" w:rsidRPr="008D4A33" w:rsidTr="00CE2E08">
        <w:tc>
          <w:tcPr>
            <w:tcW w:w="1324" w:type="dxa"/>
          </w:tcPr>
          <w:p w:rsidR="00D67D69" w:rsidRPr="008D4A33" w:rsidRDefault="00D67D69" w:rsidP="00CE2E08">
            <w:pPr>
              <w:ind w:right="1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3104" w:type="dxa"/>
            <w:vAlign w:val="center"/>
          </w:tcPr>
          <w:p w:rsidR="00D67D69" w:rsidRPr="00F94C9F" w:rsidRDefault="00D67D69" w:rsidP="00CE2E08">
            <w:pPr>
              <w:pStyle w:val="a3"/>
              <w:jc w:val="left"/>
              <w:rPr>
                <w:rFonts w:ascii="Times New Roman" w:hAnsi="Times New Roman"/>
                <w:sz w:val="26"/>
                <w:szCs w:val="26"/>
              </w:rPr>
            </w:pPr>
            <w:bookmarkStart w:id="3" w:name="sub_180140"/>
            <w:r w:rsidRPr="00F94C9F">
              <w:rPr>
                <w:rFonts w:ascii="Times New Roman" w:hAnsi="Times New Roman"/>
                <w:sz w:val="26"/>
                <w:szCs w:val="26"/>
              </w:rPr>
              <w:t>01 05 02 01 00 0000 510</w:t>
            </w:r>
            <w:bookmarkEnd w:id="3"/>
          </w:p>
        </w:tc>
        <w:tc>
          <w:tcPr>
            <w:tcW w:w="5378" w:type="dxa"/>
          </w:tcPr>
          <w:p w:rsidR="00D67D69" w:rsidRPr="00F94C9F" w:rsidRDefault="00D67D69" w:rsidP="00CE2E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94C9F">
              <w:rPr>
                <w:rFonts w:ascii="Times New Roman" w:hAnsi="Times New Roman"/>
                <w:sz w:val="26"/>
                <w:szCs w:val="26"/>
              </w:rPr>
              <w:t>Увеличение прочих остатков денежных средств бюджетов</w:t>
            </w:r>
          </w:p>
        </w:tc>
      </w:tr>
      <w:tr w:rsidR="00D67D69" w:rsidRPr="008D4A33" w:rsidTr="00CE2E08">
        <w:tc>
          <w:tcPr>
            <w:tcW w:w="1324" w:type="dxa"/>
          </w:tcPr>
          <w:p w:rsidR="00D67D69" w:rsidRPr="008D4A33" w:rsidRDefault="00D67D69" w:rsidP="00CE2E08">
            <w:pPr>
              <w:ind w:right="1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3104" w:type="dxa"/>
            <w:vAlign w:val="center"/>
          </w:tcPr>
          <w:p w:rsidR="00D67D69" w:rsidRPr="00F94C9F" w:rsidRDefault="00D67D69" w:rsidP="00CE2E08">
            <w:pPr>
              <w:pStyle w:val="a3"/>
              <w:jc w:val="left"/>
              <w:rPr>
                <w:rFonts w:ascii="Times New Roman" w:hAnsi="Times New Roman"/>
                <w:sz w:val="26"/>
                <w:szCs w:val="26"/>
              </w:rPr>
            </w:pPr>
            <w:bookmarkStart w:id="4" w:name="sub_180150"/>
            <w:r w:rsidRPr="00F94C9F">
              <w:rPr>
                <w:rFonts w:ascii="Times New Roman" w:hAnsi="Times New Roman"/>
                <w:sz w:val="26"/>
                <w:szCs w:val="26"/>
              </w:rPr>
              <w:t>01 05 02 01 10 0000 510</w:t>
            </w:r>
            <w:bookmarkEnd w:id="4"/>
          </w:p>
        </w:tc>
        <w:tc>
          <w:tcPr>
            <w:tcW w:w="5378" w:type="dxa"/>
          </w:tcPr>
          <w:p w:rsidR="00D67D69" w:rsidRPr="00F94C9F" w:rsidRDefault="00D67D69" w:rsidP="00CE2E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94C9F">
              <w:rPr>
                <w:rFonts w:ascii="Times New Roman" w:hAnsi="Times New Roman"/>
                <w:sz w:val="26"/>
                <w:szCs w:val="26"/>
              </w:rPr>
              <w:t>Увеличение прочих остатков денежных средств бюджетов сельских поселений</w:t>
            </w:r>
          </w:p>
        </w:tc>
      </w:tr>
      <w:tr w:rsidR="00D67D69" w:rsidRPr="008D4A33" w:rsidTr="00CE2E08">
        <w:tc>
          <w:tcPr>
            <w:tcW w:w="1324" w:type="dxa"/>
          </w:tcPr>
          <w:p w:rsidR="00D67D69" w:rsidRPr="008D4A33" w:rsidRDefault="00D67D69" w:rsidP="00CE2E08">
            <w:pPr>
              <w:ind w:right="1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3104" w:type="dxa"/>
            <w:vAlign w:val="center"/>
          </w:tcPr>
          <w:p w:rsidR="00D67D69" w:rsidRPr="00F94C9F" w:rsidRDefault="00D67D69" w:rsidP="00CE2E08">
            <w:pPr>
              <w:pStyle w:val="a3"/>
              <w:jc w:val="left"/>
              <w:rPr>
                <w:rFonts w:ascii="Times New Roman" w:hAnsi="Times New Roman"/>
                <w:sz w:val="26"/>
                <w:szCs w:val="26"/>
              </w:rPr>
            </w:pPr>
            <w:bookmarkStart w:id="5" w:name="sub_180172"/>
            <w:r w:rsidRPr="00F94C9F">
              <w:rPr>
                <w:rFonts w:ascii="Times New Roman" w:hAnsi="Times New Roman"/>
                <w:sz w:val="26"/>
                <w:szCs w:val="26"/>
              </w:rPr>
              <w:t xml:space="preserve">01 05 00 </w:t>
            </w:r>
            <w:proofErr w:type="spellStart"/>
            <w:r w:rsidRPr="00F94C9F">
              <w:rPr>
                <w:rFonts w:ascii="Times New Roman" w:hAnsi="Times New Roman"/>
                <w:sz w:val="26"/>
                <w:szCs w:val="26"/>
              </w:rPr>
              <w:t>00</w:t>
            </w:r>
            <w:proofErr w:type="spellEnd"/>
            <w:r w:rsidRPr="00F94C9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94C9F">
              <w:rPr>
                <w:rFonts w:ascii="Times New Roman" w:hAnsi="Times New Roman"/>
                <w:sz w:val="26"/>
                <w:szCs w:val="26"/>
              </w:rPr>
              <w:t>00</w:t>
            </w:r>
            <w:proofErr w:type="spellEnd"/>
            <w:r w:rsidRPr="00F94C9F">
              <w:rPr>
                <w:rFonts w:ascii="Times New Roman" w:hAnsi="Times New Roman"/>
                <w:sz w:val="26"/>
                <w:szCs w:val="26"/>
              </w:rPr>
              <w:t xml:space="preserve"> 0000 600</w:t>
            </w:r>
            <w:bookmarkEnd w:id="5"/>
          </w:p>
        </w:tc>
        <w:tc>
          <w:tcPr>
            <w:tcW w:w="5378" w:type="dxa"/>
          </w:tcPr>
          <w:p w:rsidR="00D67D69" w:rsidRPr="00F94C9F" w:rsidRDefault="00D67D69" w:rsidP="00CE2E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94C9F">
              <w:rPr>
                <w:rFonts w:ascii="Times New Roman" w:hAnsi="Times New Roman"/>
                <w:sz w:val="26"/>
                <w:szCs w:val="26"/>
              </w:rPr>
              <w:t>Уменьшение остатков средств бюджетов</w:t>
            </w:r>
          </w:p>
        </w:tc>
      </w:tr>
      <w:tr w:rsidR="00D67D69" w:rsidRPr="008D4A33" w:rsidTr="00CE2E08">
        <w:tc>
          <w:tcPr>
            <w:tcW w:w="1324" w:type="dxa"/>
          </w:tcPr>
          <w:p w:rsidR="00D67D69" w:rsidRPr="008D4A33" w:rsidRDefault="00D67D69" w:rsidP="00CE2E08">
            <w:pPr>
              <w:ind w:right="1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3104" w:type="dxa"/>
            <w:vAlign w:val="center"/>
          </w:tcPr>
          <w:p w:rsidR="00D67D69" w:rsidRPr="00F94C9F" w:rsidRDefault="00D67D69" w:rsidP="00CE2E08">
            <w:pPr>
              <w:pStyle w:val="a3"/>
              <w:jc w:val="left"/>
              <w:rPr>
                <w:rFonts w:ascii="Times New Roman" w:hAnsi="Times New Roman"/>
                <w:sz w:val="26"/>
                <w:szCs w:val="26"/>
              </w:rPr>
            </w:pPr>
            <w:bookmarkStart w:id="6" w:name="sub_180202"/>
            <w:r w:rsidRPr="00F94C9F">
              <w:rPr>
                <w:rFonts w:ascii="Times New Roman" w:hAnsi="Times New Roman"/>
                <w:sz w:val="26"/>
                <w:szCs w:val="26"/>
              </w:rPr>
              <w:t xml:space="preserve">01 05 02 00 </w:t>
            </w:r>
            <w:proofErr w:type="spellStart"/>
            <w:r w:rsidRPr="00F94C9F">
              <w:rPr>
                <w:rFonts w:ascii="Times New Roman" w:hAnsi="Times New Roman"/>
                <w:sz w:val="26"/>
                <w:szCs w:val="26"/>
              </w:rPr>
              <w:t>00</w:t>
            </w:r>
            <w:proofErr w:type="spellEnd"/>
            <w:r w:rsidRPr="00F94C9F">
              <w:rPr>
                <w:rFonts w:ascii="Times New Roman" w:hAnsi="Times New Roman"/>
                <w:sz w:val="26"/>
                <w:szCs w:val="26"/>
              </w:rPr>
              <w:t xml:space="preserve"> 0000 600</w:t>
            </w:r>
            <w:bookmarkEnd w:id="6"/>
          </w:p>
        </w:tc>
        <w:tc>
          <w:tcPr>
            <w:tcW w:w="5378" w:type="dxa"/>
          </w:tcPr>
          <w:p w:rsidR="00D67D69" w:rsidRPr="00F94C9F" w:rsidRDefault="00D67D69" w:rsidP="00CE2E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94C9F">
              <w:rPr>
                <w:rFonts w:ascii="Times New Roman" w:hAnsi="Times New Roman"/>
                <w:sz w:val="26"/>
                <w:szCs w:val="26"/>
              </w:rPr>
              <w:t>Уменьшение прочих остатков средств бюджетов</w:t>
            </w:r>
          </w:p>
        </w:tc>
      </w:tr>
      <w:tr w:rsidR="00D67D69" w:rsidRPr="008D4A33" w:rsidTr="00CE2E08">
        <w:tc>
          <w:tcPr>
            <w:tcW w:w="1324" w:type="dxa"/>
          </w:tcPr>
          <w:p w:rsidR="00D67D69" w:rsidRPr="008D4A33" w:rsidRDefault="00D67D69" w:rsidP="00CE2E08">
            <w:pPr>
              <w:ind w:right="1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3104" w:type="dxa"/>
            <w:vAlign w:val="center"/>
          </w:tcPr>
          <w:p w:rsidR="00D67D69" w:rsidRPr="00F94C9F" w:rsidRDefault="00D67D69" w:rsidP="00CE2E08">
            <w:pPr>
              <w:pStyle w:val="a3"/>
              <w:jc w:val="left"/>
              <w:rPr>
                <w:rFonts w:ascii="Times New Roman" w:hAnsi="Times New Roman"/>
                <w:sz w:val="26"/>
                <w:szCs w:val="26"/>
              </w:rPr>
            </w:pPr>
            <w:bookmarkStart w:id="7" w:name="sub_180203"/>
            <w:r w:rsidRPr="00F94C9F">
              <w:rPr>
                <w:rFonts w:ascii="Times New Roman" w:hAnsi="Times New Roman"/>
                <w:sz w:val="26"/>
                <w:szCs w:val="26"/>
              </w:rPr>
              <w:t>01 05 02 01 00 0000 610</w:t>
            </w:r>
            <w:bookmarkEnd w:id="7"/>
          </w:p>
        </w:tc>
        <w:tc>
          <w:tcPr>
            <w:tcW w:w="5378" w:type="dxa"/>
          </w:tcPr>
          <w:p w:rsidR="00D67D69" w:rsidRPr="00F94C9F" w:rsidRDefault="00D67D69" w:rsidP="00CE2E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94C9F">
              <w:rPr>
                <w:rFonts w:ascii="Times New Roman" w:hAnsi="Times New Roman"/>
                <w:sz w:val="26"/>
                <w:szCs w:val="26"/>
              </w:rPr>
              <w:t>Уменьшение прочих остатков денежных средств бюджетов</w:t>
            </w:r>
          </w:p>
        </w:tc>
      </w:tr>
      <w:tr w:rsidR="00D67D69" w:rsidRPr="008D4A33" w:rsidTr="00CE2E08">
        <w:tc>
          <w:tcPr>
            <w:tcW w:w="1324" w:type="dxa"/>
          </w:tcPr>
          <w:p w:rsidR="00D67D69" w:rsidRPr="008D4A33" w:rsidRDefault="00D67D69" w:rsidP="00CE2E08">
            <w:pPr>
              <w:ind w:right="1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3104" w:type="dxa"/>
            <w:vAlign w:val="center"/>
          </w:tcPr>
          <w:p w:rsidR="00D67D69" w:rsidRPr="00F94C9F" w:rsidRDefault="00D67D69" w:rsidP="00CE2E08">
            <w:pPr>
              <w:pStyle w:val="a3"/>
              <w:jc w:val="left"/>
              <w:rPr>
                <w:rFonts w:ascii="Times New Roman" w:hAnsi="Times New Roman"/>
                <w:sz w:val="26"/>
                <w:szCs w:val="26"/>
              </w:rPr>
            </w:pPr>
            <w:bookmarkStart w:id="8" w:name="sub_180213"/>
            <w:r w:rsidRPr="00F94C9F">
              <w:rPr>
                <w:rFonts w:ascii="Times New Roman" w:hAnsi="Times New Roman"/>
                <w:sz w:val="26"/>
                <w:szCs w:val="26"/>
              </w:rPr>
              <w:t>01 05 02 01 10 0000 610</w:t>
            </w:r>
            <w:bookmarkEnd w:id="8"/>
          </w:p>
        </w:tc>
        <w:tc>
          <w:tcPr>
            <w:tcW w:w="5378" w:type="dxa"/>
          </w:tcPr>
          <w:p w:rsidR="00D67D69" w:rsidRPr="00F94C9F" w:rsidRDefault="00D67D69" w:rsidP="00CE2E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94C9F">
              <w:rPr>
                <w:rFonts w:ascii="Times New Roman" w:hAnsi="Times New Roman"/>
                <w:sz w:val="26"/>
                <w:szCs w:val="26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D67D69" w:rsidRPr="00A77602" w:rsidRDefault="00D67D69" w:rsidP="00D67D69">
      <w:pPr>
        <w:ind w:right="114"/>
        <w:rPr>
          <w:sz w:val="26"/>
          <w:szCs w:val="26"/>
        </w:rPr>
      </w:pPr>
    </w:p>
    <w:p w:rsidR="00D67D69" w:rsidRPr="00A77602" w:rsidRDefault="00D67D69" w:rsidP="00D67D69">
      <w:pPr>
        <w:ind w:right="114"/>
        <w:rPr>
          <w:sz w:val="26"/>
          <w:szCs w:val="26"/>
        </w:rPr>
      </w:pPr>
    </w:p>
    <w:p w:rsidR="00D67D69" w:rsidRPr="00A77602" w:rsidRDefault="00D67D69" w:rsidP="00D67D69">
      <w:pPr>
        <w:ind w:right="114"/>
        <w:rPr>
          <w:sz w:val="26"/>
          <w:szCs w:val="26"/>
        </w:rPr>
      </w:pPr>
    </w:p>
    <w:p w:rsidR="00D67D69" w:rsidRDefault="00D67D69" w:rsidP="00D67D69">
      <w:pPr>
        <w:rPr>
          <w:sz w:val="26"/>
          <w:szCs w:val="26"/>
        </w:rPr>
      </w:pPr>
    </w:p>
    <w:p w:rsidR="00D67D69" w:rsidRDefault="00D67D69" w:rsidP="00D67D69">
      <w:pPr>
        <w:rPr>
          <w:sz w:val="26"/>
          <w:szCs w:val="26"/>
        </w:rPr>
      </w:pPr>
    </w:p>
    <w:p w:rsidR="00D67D69" w:rsidRDefault="00D67D69" w:rsidP="00D67D69">
      <w:pPr>
        <w:rPr>
          <w:sz w:val="26"/>
          <w:szCs w:val="26"/>
        </w:rPr>
      </w:pPr>
    </w:p>
    <w:p w:rsidR="00D67D69" w:rsidRDefault="00D67D69" w:rsidP="00D67D69">
      <w:pPr>
        <w:rPr>
          <w:sz w:val="26"/>
          <w:szCs w:val="26"/>
        </w:rPr>
      </w:pPr>
    </w:p>
    <w:p w:rsidR="00D67D69" w:rsidRDefault="00D67D69" w:rsidP="00D67D69">
      <w:pPr>
        <w:rPr>
          <w:sz w:val="26"/>
          <w:szCs w:val="26"/>
        </w:rPr>
      </w:pPr>
    </w:p>
    <w:p w:rsidR="00D67D69" w:rsidRDefault="00D67D69" w:rsidP="00D67D69">
      <w:pPr>
        <w:tabs>
          <w:tab w:val="center" w:pos="6969"/>
        </w:tabs>
        <w:ind w:right="114" w:firstLine="4860"/>
        <w:jc w:val="right"/>
        <w:rPr>
          <w:sz w:val="26"/>
          <w:szCs w:val="26"/>
        </w:rPr>
      </w:pPr>
    </w:p>
    <w:p w:rsidR="00D67D69" w:rsidRDefault="00D67D69" w:rsidP="00D67D69">
      <w:pPr>
        <w:tabs>
          <w:tab w:val="center" w:pos="6969"/>
        </w:tabs>
        <w:ind w:right="114" w:firstLine="4860"/>
        <w:jc w:val="right"/>
        <w:rPr>
          <w:sz w:val="26"/>
          <w:szCs w:val="26"/>
        </w:rPr>
      </w:pPr>
    </w:p>
    <w:p w:rsidR="0017103C" w:rsidRDefault="0017103C"/>
    <w:sectPr w:rsidR="0017103C" w:rsidSect="00171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7D69"/>
    <w:rsid w:val="00000EBF"/>
    <w:rsid w:val="0000298E"/>
    <w:rsid w:val="000038BE"/>
    <w:rsid w:val="0000500F"/>
    <w:rsid w:val="000051C7"/>
    <w:rsid w:val="000065FA"/>
    <w:rsid w:val="000068E8"/>
    <w:rsid w:val="0000707F"/>
    <w:rsid w:val="00007DE1"/>
    <w:rsid w:val="00013114"/>
    <w:rsid w:val="00016318"/>
    <w:rsid w:val="00020748"/>
    <w:rsid w:val="00021E02"/>
    <w:rsid w:val="00022478"/>
    <w:rsid w:val="00023781"/>
    <w:rsid w:val="00024EC4"/>
    <w:rsid w:val="00025F61"/>
    <w:rsid w:val="00027D71"/>
    <w:rsid w:val="00031C9F"/>
    <w:rsid w:val="0003212E"/>
    <w:rsid w:val="00036D4D"/>
    <w:rsid w:val="000410C1"/>
    <w:rsid w:val="000417F7"/>
    <w:rsid w:val="00042C55"/>
    <w:rsid w:val="00044FA1"/>
    <w:rsid w:val="0004531C"/>
    <w:rsid w:val="00046CF3"/>
    <w:rsid w:val="000508E1"/>
    <w:rsid w:val="000533CD"/>
    <w:rsid w:val="0005581F"/>
    <w:rsid w:val="00055A13"/>
    <w:rsid w:val="00063D4E"/>
    <w:rsid w:val="00067831"/>
    <w:rsid w:val="0007666B"/>
    <w:rsid w:val="00077E20"/>
    <w:rsid w:val="00077E92"/>
    <w:rsid w:val="00077F09"/>
    <w:rsid w:val="00077F84"/>
    <w:rsid w:val="00080206"/>
    <w:rsid w:val="000835C4"/>
    <w:rsid w:val="000839A5"/>
    <w:rsid w:val="000847A1"/>
    <w:rsid w:val="00084CE6"/>
    <w:rsid w:val="000857E4"/>
    <w:rsid w:val="00085C51"/>
    <w:rsid w:val="000869EF"/>
    <w:rsid w:val="0009008D"/>
    <w:rsid w:val="00090FB8"/>
    <w:rsid w:val="0009240F"/>
    <w:rsid w:val="00092A1A"/>
    <w:rsid w:val="00095FE4"/>
    <w:rsid w:val="000965FB"/>
    <w:rsid w:val="0009741D"/>
    <w:rsid w:val="000A2C3A"/>
    <w:rsid w:val="000A2D62"/>
    <w:rsid w:val="000A2F4E"/>
    <w:rsid w:val="000B2A3A"/>
    <w:rsid w:val="000B2B84"/>
    <w:rsid w:val="000B2DF5"/>
    <w:rsid w:val="000B4BB7"/>
    <w:rsid w:val="000B5079"/>
    <w:rsid w:val="000B76DB"/>
    <w:rsid w:val="000B7726"/>
    <w:rsid w:val="000C0D76"/>
    <w:rsid w:val="000C1B69"/>
    <w:rsid w:val="000C3E9E"/>
    <w:rsid w:val="000C4904"/>
    <w:rsid w:val="000C62FB"/>
    <w:rsid w:val="000D2260"/>
    <w:rsid w:val="000D24D7"/>
    <w:rsid w:val="000D380F"/>
    <w:rsid w:val="000D4388"/>
    <w:rsid w:val="000D4417"/>
    <w:rsid w:val="000D58D4"/>
    <w:rsid w:val="000D698B"/>
    <w:rsid w:val="000E00A4"/>
    <w:rsid w:val="000E0694"/>
    <w:rsid w:val="000E0FAD"/>
    <w:rsid w:val="000E34EC"/>
    <w:rsid w:val="000E3CCF"/>
    <w:rsid w:val="000E434B"/>
    <w:rsid w:val="000E464D"/>
    <w:rsid w:val="000E4696"/>
    <w:rsid w:val="000E5ED1"/>
    <w:rsid w:val="000F0FBA"/>
    <w:rsid w:val="000F2A6D"/>
    <w:rsid w:val="000F4F80"/>
    <w:rsid w:val="000F5576"/>
    <w:rsid w:val="000F7A09"/>
    <w:rsid w:val="00101F5D"/>
    <w:rsid w:val="00103700"/>
    <w:rsid w:val="00103732"/>
    <w:rsid w:val="00103E88"/>
    <w:rsid w:val="00104ECA"/>
    <w:rsid w:val="00110BC4"/>
    <w:rsid w:val="001134F2"/>
    <w:rsid w:val="00113E53"/>
    <w:rsid w:val="00116757"/>
    <w:rsid w:val="00120A42"/>
    <w:rsid w:val="00121ACA"/>
    <w:rsid w:val="00122461"/>
    <w:rsid w:val="001225F9"/>
    <w:rsid w:val="00123EAB"/>
    <w:rsid w:val="00124485"/>
    <w:rsid w:val="00125A93"/>
    <w:rsid w:val="00125AC4"/>
    <w:rsid w:val="00126605"/>
    <w:rsid w:val="00130974"/>
    <w:rsid w:val="00131CF1"/>
    <w:rsid w:val="00132607"/>
    <w:rsid w:val="00134414"/>
    <w:rsid w:val="0013613F"/>
    <w:rsid w:val="00136562"/>
    <w:rsid w:val="0013685B"/>
    <w:rsid w:val="00137CE4"/>
    <w:rsid w:val="00140946"/>
    <w:rsid w:val="00141897"/>
    <w:rsid w:val="00141AEB"/>
    <w:rsid w:val="0014295A"/>
    <w:rsid w:val="001438C7"/>
    <w:rsid w:val="00151426"/>
    <w:rsid w:val="00152F63"/>
    <w:rsid w:val="001542F9"/>
    <w:rsid w:val="0015503E"/>
    <w:rsid w:val="001578A7"/>
    <w:rsid w:val="00157C7B"/>
    <w:rsid w:val="00157F9C"/>
    <w:rsid w:val="00161B03"/>
    <w:rsid w:val="001621C4"/>
    <w:rsid w:val="001634F8"/>
    <w:rsid w:val="001668D9"/>
    <w:rsid w:val="00167263"/>
    <w:rsid w:val="0017103C"/>
    <w:rsid w:val="00172333"/>
    <w:rsid w:val="00174C70"/>
    <w:rsid w:val="001766EE"/>
    <w:rsid w:val="00180088"/>
    <w:rsid w:val="00181DEC"/>
    <w:rsid w:val="00181F8D"/>
    <w:rsid w:val="001838DD"/>
    <w:rsid w:val="0018412A"/>
    <w:rsid w:val="001844F1"/>
    <w:rsid w:val="00185D07"/>
    <w:rsid w:val="00190477"/>
    <w:rsid w:val="00190FC2"/>
    <w:rsid w:val="00192E71"/>
    <w:rsid w:val="001956A6"/>
    <w:rsid w:val="00196DDC"/>
    <w:rsid w:val="00197F9F"/>
    <w:rsid w:val="001A0D00"/>
    <w:rsid w:val="001A1B73"/>
    <w:rsid w:val="001A79D7"/>
    <w:rsid w:val="001B11F8"/>
    <w:rsid w:val="001B34E8"/>
    <w:rsid w:val="001B3C62"/>
    <w:rsid w:val="001B5651"/>
    <w:rsid w:val="001B6991"/>
    <w:rsid w:val="001B76F8"/>
    <w:rsid w:val="001C01F1"/>
    <w:rsid w:val="001C0655"/>
    <w:rsid w:val="001C0E2A"/>
    <w:rsid w:val="001C101F"/>
    <w:rsid w:val="001C1DEE"/>
    <w:rsid w:val="001C1EA0"/>
    <w:rsid w:val="001C1F83"/>
    <w:rsid w:val="001C7014"/>
    <w:rsid w:val="001D1D7C"/>
    <w:rsid w:val="001D313A"/>
    <w:rsid w:val="001D3F17"/>
    <w:rsid w:val="001E0B04"/>
    <w:rsid w:val="001E117C"/>
    <w:rsid w:val="001E1BDC"/>
    <w:rsid w:val="001E1DF1"/>
    <w:rsid w:val="001E21DB"/>
    <w:rsid w:val="001E4972"/>
    <w:rsid w:val="001E5F26"/>
    <w:rsid w:val="001E68E5"/>
    <w:rsid w:val="001F0A16"/>
    <w:rsid w:val="001F6BE3"/>
    <w:rsid w:val="001F6F77"/>
    <w:rsid w:val="0020074A"/>
    <w:rsid w:val="00200B80"/>
    <w:rsid w:val="0020177F"/>
    <w:rsid w:val="00203A68"/>
    <w:rsid w:val="00203C83"/>
    <w:rsid w:val="00205814"/>
    <w:rsid w:val="0021028F"/>
    <w:rsid w:val="002103AE"/>
    <w:rsid w:val="00210D91"/>
    <w:rsid w:val="00211C57"/>
    <w:rsid w:val="002130A8"/>
    <w:rsid w:val="00213E40"/>
    <w:rsid w:val="00213FAF"/>
    <w:rsid w:val="00215BF5"/>
    <w:rsid w:val="00215FF7"/>
    <w:rsid w:val="00216BBD"/>
    <w:rsid w:val="00216EE7"/>
    <w:rsid w:val="00217654"/>
    <w:rsid w:val="00221F33"/>
    <w:rsid w:val="00222117"/>
    <w:rsid w:val="00222B56"/>
    <w:rsid w:val="00222F38"/>
    <w:rsid w:val="00223174"/>
    <w:rsid w:val="002237BE"/>
    <w:rsid w:val="00227D79"/>
    <w:rsid w:val="00227FE8"/>
    <w:rsid w:val="00233D04"/>
    <w:rsid w:val="0023798F"/>
    <w:rsid w:val="0024476E"/>
    <w:rsid w:val="00246414"/>
    <w:rsid w:val="00247FA5"/>
    <w:rsid w:val="002509DE"/>
    <w:rsid w:val="00251AF0"/>
    <w:rsid w:val="00256A67"/>
    <w:rsid w:val="00257621"/>
    <w:rsid w:val="00266A1D"/>
    <w:rsid w:val="0027066F"/>
    <w:rsid w:val="00281694"/>
    <w:rsid w:val="002816BC"/>
    <w:rsid w:val="002820AA"/>
    <w:rsid w:val="0028317A"/>
    <w:rsid w:val="00285515"/>
    <w:rsid w:val="00287097"/>
    <w:rsid w:val="0028723A"/>
    <w:rsid w:val="00287843"/>
    <w:rsid w:val="00287C72"/>
    <w:rsid w:val="0029005B"/>
    <w:rsid w:val="002906BC"/>
    <w:rsid w:val="00291B01"/>
    <w:rsid w:val="00292554"/>
    <w:rsid w:val="0029274B"/>
    <w:rsid w:val="0029332F"/>
    <w:rsid w:val="00295512"/>
    <w:rsid w:val="00297AB0"/>
    <w:rsid w:val="002A1509"/>
    <w:rsid w:val="002A3271"/>
    <w:rsid w:val="002A38AB"/>
    <w:rsid w:val="002A6860"/>
    <w:rsid w:val="002A7A81"/>
    <w:rsid w:val="002B3CC6"/>
    <w:rsid w:val="002B56FF"/>
    <w:rsid w:val="002C07AC"/>
    <w:rsid w:val="002C3700"/>
    <w:rsid w:val="002C39B8"/>
    <w:rsid w:val="002D0658"/>
    <w:rsid w:val="002D16BE"/>
    <w:rsid w:val="002D270E"/>
    <w:rsid w:val="002D2B3D"/>
    <w:rsid w:val="002D4EE8"/>
    <w:rsid w:val="002D5267"/>
    <w:rsid w:val="002E0EA1"/>
    <w:rsid w:val="002E1B2B"/>
    <w:rsid w:val="002E1DBF"/>
    <w:rsid w:val="002E41E2"/>
    <w:rsid w:val="002F05E9"/>
    <w:rsid w:val="002F0E2E"/>
    <w:rsid w:val="002F2069"/>
    <w:rsid w:val="002F50F2"/>
    <w:rsid w:val="003001B3"/>
    <w:rsid w:val="0030056F"/>
    <w:rsid w:val="00300853"/>
    <w:rsid w:val="0030158F"/>
    <w:rsid w:val="00301870"/>
    <w:rsid w:val="0030352E"/>
    <w:rsid w:val="00303BE0"/>
    <w:rsid w:val="00304323"/>
    <w:rsid w:val="0030500D"/>
    <w:rsid w:val="003072F3"/>
    <w:rsid w:val="00311164"/>
    <w:rsid w:val="00312C8E"/>
    <w:rsid w:val="003140AE"/>
    <w:rsid w:val="00316EC7"/>
    <w:rsid w:val="00321949"/>
    <w:rsid w:val="003222CA"/>
    <w:rsid w:val="00322BC9"/>
    <w:rsid w:val="00323CC4"/>
    <w:rsid w:val="003250FE"/>
    <w:rsid w:val="0032611A"/>
    <w:rsid w:val="00330E51"/>
    <w:rsid w:val="003325D4"/>
    <w:rsid w:val="003327E1"/>
    <w:rsid w:val="00332871"/>
    <w:rsid w:val="00332EBB"/>
    <w:rsid w:val="0033425E"/>
    <w:rsid w:val="00337E06"/>
    <w:rsid w:val="003404EA"/>
    <w:rsid w:val="00342971"/>
    <w:rsid w:val="00343135"/>
    <w:rsid w:val="0034320B"/>
    <w:rsid w:val="003432E1"/>
    <w:rsid w:val="00343A3E"/>
    <w:rsid w:val="00345E7C"/>
    <w:rsid w:val="003509B0"/>
    <w:rsid w:val="00350DE2"/>
    <w:rsid w:val="0035515B"/>
    <w:rsid w:val="00355808"/>
    <w:rsid w:val="00355D15"/>
    <w:rsid w:val="003574A4"/>
    <w:rsid w:val="00357E36"/>
    <w:rsid w:val="00357F3F"/>
    <w:rsid w:val="003618F0"/>
    <w:rsid w:val="00361B67"/>
    <w:rsid w:val="003626C9"/>
    <w:rsid w:val="0036376F"/>
    <w:rsid w:val="00363925"/>
    <w:rsid w:val="0037119B"/>
    <w:rsid w:val="00371FCC"/>
    <w:rsid w:val="00373F54"/>
    <w:rsid w:val="003747B6"/>
    <w:rsid w:val="0038186E"/>
    <w:rsid w:val="00381A7F"/>
    <w:rsid w:val="00381F6D"/>
    <w:rsid w:val="00383930"/>
    <w:rsid w:val="00386B78"/>
    <w:rsid w:val="003874D4"/>
    <w:rsid w:val="00387B0D"/>
    <w:rsid w:val="00392050"/>
    <w:rsid w:val="0039269F"/>
    <w:rsid w:val="00393B8B"/>
    <w:rsid w:val="00397170"/>
    <w:rsid w:val="00397C40"/>
    <w:rsid w:val="003A1BF0"/>
    <w:rsid w:val="003A3752"/>
    <w:rsid w:val="003A7A9C"/>
    <w:rsid w:val="003A7B45"/>
    <w:rsid w:val="003B043A"/>
    <w:rsid w:val="003B06D6"/>
    <w:rsid w:val="003B0E30"/>
    <w:rsid w:val="003B3E14"/>
    <w:rsid w:val="003B64C6"/>
    <w:rsid w:val="003B67D0"/>
    <w:rsid w:val="003B6F10"/>
    <w:rsid w:val="003C6376"/>
    <w:rsid w:val="003D2943"/>
    <w:rsid w:val="003D3C0D"/>
    <w:rsid w:val="003D3C45"/>
    <w:rsid w:val="003D4243"/>
    <w:rsid w:val="003D43EB"/>
    <w:rsid w:val="003E0071"/>
    <w:rsid w:val="003E1E7B"/>
    <w:rsid w:val="003E2947"/>
    <w:rsid w:val="003E2A25"/>
    <w:rsid w:val="003E36C5"/>
    <w:rsid w:val="003E4F59"/>
    <w:rsid w:val="003E5578"/>
    <w:rsid w:val="003E5853"/>
    <w:rsid w:val="003F1A55"/>
    <w:rsid w:val="003F20D1"/>
    <w:rsid w:val="003F5670"/>
    <w:rsid w:val="004009D6"/>
    <w:rsid w:val="00400F5B"/>
    <w:rsid w:val="004028B9"/>
    <w:rsid w:val="0040568C"/>
    <w:rsid w:val="0041071E"/>
    <w:rsid w:val="00410A0C"/>
    <w:rsid w:val="00410C32"/>
    <w:rsid w:val="00412132"/>
    <w:rsid w:val="00412B0A"/>
    <w:rsid w:val="00415349"/>
    <w:rsid w:val="00420221"/>
    <w:rsid w:val="00420F8C"/>
    <w:rsid w:val="00424AA0"/>
    <w:rsid w:val="0043306C"/>
    <w:rsid w:val="0043509F"/>
    <w:rsid w:val="00435934"/>
    <w:rsid w:val="00435BCC"/>
    <w:rsid w:val="0043604F"/>
    <w:rsid w:val="004374B6"/>
    <w:rsid w:val="00440221"/>
    <w:rsid w:val="00440CF4"/>
    <w:rsid w:val="00441983"/>
    <w:rsid w:val="00441F73"/>
    <w:rsid w:val="0044338C"/>
    <w:rsid w:val="0044529B"/>
    <w:rsid w:val="00453753"/>
    <w:rsid w:val="0045555E"/>
    <w:rsid w:val="004574CC"/>
    <w:rsid w:val="004602C9"/>
    <w:rsid w:val="00460DE8"/>
    <w:rsid w:val="0046263F"/>
    <w:rsid w:val="004654C3"/>
    <w:rsid w:val="0046559B"/>
    <w:rsid w:val="004657DE"/>
    <w:rsid w:val="004662F5"/>
    <w:rsid w:val="00467623"/>
    <w:rsid w:val="0047077C"/>
    <w:rsid w:val="004708EE"/>
    <w:rsid w:val="00471C37"/>
    <w:rsid w:val="00472EA3"/>
    <w:rsid w:val="004733E9"/>
    <w:rsid w:val="004740C6"/>
    <w:rsid w:val="004822D2"/>
    <w:rsid w:val="00485448"/>
    <w:rsid w:val="00492BE2"/>
    <w:rsid w:val="00493CA0"/>
    <w:rsid w:val="00493E5B"/>
    <w:rsid w:val="004940CF"/>
    <w:rsid w:val="00494463"/>
    <w:rsid w:val="00496F7C"/>
    <w:rsid w:val="004972B4"/>
    <w:rsid w:val="004A0A98"/>
    <w:rsid w:val="004A16AF"/>
    <w:rsid w:val="004A275D"/>
    <w:rsid w:val="004A2D19"/>
    <w:rsid w:val="004A585F"/>
    <w:rsid w:val="004B5148"/>
    <w:rsid w:val="004B57A1"/>
    <w:rsid w:val="004B5CFC"/>
    <w:rsid w:val="004C3615"/>
    <w:rsid w:val="004C41EF"/>
    <w:rsid w:val="004C43A9"/>
    <w:rsid w:val="004C6217"/>
    <w:rsid w:val="004C6748"/>
    <w:rsid w:val="004C7DF0"/>
    <w:rsid w:val="004D0005"/>
    <w:rsid w:val="004D2805"/>
    <w:rsid w:val="004D3E8F"/>
    <w:rsid w:val="004D434A"/>
    <w:rsid w:val="004E1463"/>
    <w:rsid w:val="004E1A8A"/>
    <w:rsid w:val="004E36DF"/>
    <w:rsid w:val="004E37B4"/>
    <w:rsid w:val="004E3B16"/>
    <w:rsid w:val="004E47C4"/>
    <w:rsid w:val="004E480F"/>
    <w:rsid w:val="004E6CDD"/>
    <w:rsid w:val="004E6F45"/>
    <w:rsid w:val="004F0164"/>
    <w:rsid w:val="004F0755"/>
    <w:rsid w:val="004F3CD4"/>
    <w:rsid w:val="004F4D39"/>
    <w:rsid w:val="004F507F"/>
    <w:rsid w:val="004F5F35"/>
    <w:rsid w:val="004F6FB6"/>
    <w:rsid w:val="00501D36"/>
    <w:rsid w:val="005020EB"/>
    <w:rsid w:val="00502F78"/>
    <w:rsid w:val="00504CD3"/>
    <w:rsid w:val="00505393"/>
    <w:rsid w:val="00510F8E"/>
    <w:rsid w:val="00511B57"/>
    <w:rsid w:val="0051247E"/>
    <w:rsid w:val="005170CF"/>
    <w:rsid w:val="00526EC2"/>
    <w:rsid w:val="00533179"/>
    <w:rsid w:val="00534FAA"/>
    <w:rsid w:val="005352AD"/>
    <w:rsid w:val="00535641"/>
    <w:rsid w:val="00535E30"/>
    <w:rsid w:val="0054199C"/>
    <w:rsid w:val="00546760"/>
    <w:rsid w:val="00546D1E"/>
    <w:rsid w:val="005511F4"/>
    <w:rsid w:val="005545DC"/>
    <w:rsid w:val="005559F4"/>
    <w:rsid w:val="005560B8"/>
    <w:rsid w:val="005563C8"/>
    <w:rsid w:val="00557707"/>
    <w:rsid w:val="005603B0"/>
    <w:rsid w:val="0056125E"/>
    <w:rsid w:val="00561437"/>
    <w:rsid w:val="00561C66"/>
    <w:rsid w:val="00562EA8"/>
    <w:rsid w:val="00563297"/>
    <w:rsid w:val="00564893"/>
    <w:rsid w:val="005655C7"/>
    <w:rsid w:val="00565CF2"/>
    <w:rsid w:val="00565E9D"/>
    <w:rsid w:val="00565F2B"/>
    <w:rsid w:val="005669F3"/>
    <w:rsid w:val="00566F03"/>
    <w:rsid w:val="0056744C"/>
    <w:rsid w:val="00567BD8"/>
    <w:rsid w:val="00571718"/>
    <w:rsid w:val="005752C9"/>
    <w:rsid w:val="005764AC"/>
    <w:rsid w:val="00580709"/>
    <w:rsid w:val="005815C4"/>
    <w:rsid w:val="00581DBE"/>
    <w:rsid w:val="00585670"/>
    <w:rsid w:val="005856A1"/>
    <w:rsid w:val="00585E53"/>
    <w:rsid w:val="0058634E"/>
    <w:rsid w:val="00586C37"/>
    <w:rsid w:val="00587F70"/>
    <w:rsid w:val="00590410"/>
    <w:rsid w:val="00590D98"/>
    <w:rsid w:val="00592C8D"/>
    <w:rsid w:val="0059307F"/>
    <w:rsid w:val="00593362"/>
    <w:rsid w:val="00593865"/>
    <w:rsid w:val="0059769F"/>
    <w:rsid w:val="005977D8"/>
    <w:rsid w:val="005A1C24"/>
    <w:rsid w:val="005A2188"/>
    <w:rsid w:val="005A2C28"/>
    <w:rsid w:val="005A3926"/>
    <w:rsid w:val="005A5DF2"/>
    <w:rsid w:val="005A65B9"/>
    <w:rsid w:val="005B6D7B"/>
    <w:rsid w:val="005C22D8"/>
    <w:rsid w:val="005C39F9"/>
    <w:rsid w:val="005C3D08"/>
    <w:rsid w:val="005C4744"/>
    <w:rsid w:val="005C6CAB"/>
    <w:rsid w:val="005C71EF"/>
    <w:rsid w:val="005C732F"/>
    <w:rsid w:val="005D39CE"/>
    <w:rsid w:val="005D45A1"/>
    <w:rsid w:val="005D6C04"/>
    <w:rsid w:val="005E00E1"/>
    <w:rsid w:val="005E046E"/>
    <w:rsid w:val="005E1065"/>
    <w:rsid w:val="005E11D6"/>
    <w:rsid w:val="005E16EB"/>
    <w:rsid w:val="005E594B"/>
    <w:rsid w:val="005E5FAD"/>
    <w:rsid w:val="005E6CB4"/>
    <w:rsid w:val="005F0264"/>
    <w:rsid w:val="005F1F87"/>
    <w:rsid w:val="005F2353"/>
    <w:rsid w:val="005F25F0"/>
    <w:rsid w:val="005F4FB3"/>
    <w:rsid w:val="005F4FDD"/>
    <w:rsid w:val="005F7039"/>
    <w:rsid w:val="005F7063"/>
    <w:rsid w:val="00602259"/>
    <w:rsid w:val="00603F42"/>
    <w:rsid w:val="00606458"/>
    <w:rsid w:val="00607D43"/>
    <w:rsid w:val="0061170F"/>
    <w:rsid w:val="00622125"/>
    <w:rsid w:val="00622AA9"/>
    <w:rsid w:val="0062470C"/>
    <w:rsid w:val="00624727"/>
    <w:rsid w:val="00626842"/>
    <w:rsid w:val="006270EE"/>
    <w:rsid w:val="00627455"/>
    <w:rsid w:val="006301B8"/>
    <w:rsid w:val="00630ED1"/>
    <w:rsid w:val="00631750"/>
    <w:rsid w:val="006325C4"/>
    <w:rsid w:val="00632792"/>
    <w:rsid w:val="00632A62"/>
    <w:rsid w:val="006364B3"/>
    <w:rsid w:val="00642E55"/>
    <w:rsid w:val="00645BF1"/>
    <w:rsid w:val="00650554"/>
    <w:rsid w:val="006511FD"/>
    <w:rsid w:val="00651446"/>
    <w:rsid w:val="006549CB"/>
    <w:rsid w:val="00655714"/>
    <w:rsid w:val="00660B6B"/>
    <w:rsid w:val="00661C19"/>
    <w:rsid w:val="00662034"/>
    <w:rsid w:val="00663B23"/>
    <w:rsid w:val="00666737"/>
    <w:rsid w:val="00666867"/>
    <w:rsid w:val="00667D9C"/>
    <w:rsid w:val="00671070"/>
    <w:rsid w:val="006749EA"/>
    <w:rsid w:val="00674C1C"/>
    <w:rsid w:val="00675DC2"/>
    <w:rsid w:val="00681512"/>
    <w:rsid w:val="00681624"/>
    <w:rsid w:val="00681E99"/>
    <w:rsid w:val="006822D9"/>
    <w:rsid w:val="00685821"/>
    <w:rsid w:val="00687EE5"/>
    <w:rsid w:val="006920BE"/>
    <w:rsid w:val="00694102"/>
    <w:rsid w:val="00694661"/>
    <w:rsid w:val="00694E48"/>
    <w:rsid w:val="00695EB5"/>
    <w:rsid w:val="006972F7"/>
    <w:rsid w:val="00697D00"/>
    <w:rsid w:val="006A1912"/>
    <w:rsid w:val="006A30E6"/>
    <w:rsid w:val="006B1C81"/>
    <w:rsid w:val="006B5097"/>
    <w:rsid w:val="006B6798"/>
    <w:rsid w:val="006B7633"/>
    <w:rsid w:val="006C14C5"/>
    <w:rsid w:val="006C421E"/>
    <w:rsid w:val="006C5706"/>
    <w:rsid w:val="006D0020"/>
    <w:rsid w:val="006D1E08"/>
    <w:rsid w:val="006D2AD9"/>
    <w:rsid w:val="006D3337"/>
    <w:rsid w:val="006D4E68"/>
    <w:rsid w:val="006D4FB8"/>
    <w:rsid w:val="006D7AE9"/>
    <w:rsid w:val="006E2EAD"/>
    <w:rsid w:val="006E3559"/>
    <w:rsid w:val="006E3E66"/>
    <w:rsid w:val="006E43C1"/>
    <w:rsid w:val="006E4DD7"/>
    <w:rsid w:val="006E7252"/>
    <w:rsid w:val="006F14C3"/>
    <w:rsid w:val="006F19CF"/>
    <w:rsid w:val="006F214B"/>
    <w:rsid w:val="006F445B"/>
    <w:rsid w:val="006F4F63"/>
    <w:rsid w:val="006F5B1B"/>
    <w:rsid w:val="006F5E45"/>
    <w:rsid w:val="0070216A"/>
    <w:rsid w:val="007032FE"/>
    <w:rsid w:val="00703961"/>
    <w:rsid w:val="00703B4C"/>
    <w:rsid w:val="00705671"/>
    <w:rsid w:val="00705A25"/>
    <w:rsid w:val="00706142"/>
    <w:rsid w:val="007130D2"/>
    <w:rsid w:val="00716A82"/>
    <w:rsid w:val="00716B30"/>
    <w:rsid w:val="00722C27"/>
    <w:rsid w:val="00722C9F"/>
    <w:rsid w:val="0072316A"/>
    <w:rsid w:val="00725327"/>
    <w:rsid w:val="007267A9"/>
    <w:rsid w:val="00726EE2"/>
    <w:rsid w:val="00726F80"/>
    <w:rsid w:val="00726F93"/>
    <w:rsid w:val="0072753D"/>
    <w:rsid w:val="007279BE"/>
    <w:rsid w:val="00727B4B"/>
    <w:rsid w:val="00731547"/>
    <w:rsid w:val="00733238"/>
    <w:rsid w:val="00734058"/>
    <w:rsid w:val="007346F7"/>
    <w:rsid w:val="007356CA"/>
    <w:rsid w:val="007429F5"/>
    <w:rsid w:val="00744175"/>
    <w:rsid w:val="007441E0"/>
    <w:rsid w:val="00744A89"/>
    <w:rsid w:val="00747883"/>
    <w:rsid w:val="00750A6A"/>
    <w:rsid w:val="00752355"/>
    <w:rsid w:val="007530E8"/>
    <w:rsid w:val="007552C2"/>
    <w:rsid w:val="007622DE"/>
    <w:rsid w:val="00762E5D"/>
    <w:rsid w:val="00766684"/>
    <w:rsid w:val="0077125C"/>
    <w:rsid w:val="00771AFB"/>
    <w:rsid w:val="007744BA"/>
    <w:rsid w:val="0077528E"/>
    <w:rsid w:val="0077700D"/>
    <w:rsid w:val="0077726F"/>
    <w:rsid w:val="007772CA"/>
    <w:rsid w:val="007803A3"/>
    <w:rsid w:val="00780B82"/>
    <w:rsid w:val="00780DDC"/>
    <w:rsid w:val="00784832"/>
    <w:rsid w:val="007858DF"/>
    <w:rsid w:val="007869B0"/>
    <w:rsid w:val="00786D3E"/>
    <w:rsid w:val="00787435"/>
    <w:rsid w:val="00790A75"/>
    <w:rsid w:val="007911AF"/>
    <w:rsid w:val="007933BB"/>
    <w:rsid w:val="00793C1A"/>
    <w:rsid w:val="00795CC1"/>
    <w:rsid w:val="00795D7D"/>
    <w:rsid w:val="007968B2"/>
    <w:rsid w:val="007A2759"/>
    <w:rsid w:val="007A4C8E"/>
    <w:rsid w:val="007A6FA1"/>
    <w:rsid w:val="007B0411"/>
    <w:rsid w:val="007B17C2"/>
    <w:rsid w:val="007B2AF8"/>
    <w:rsid w:val="007B31FB"/>
    <w:rsid w:val="007B5945"/>
    <w:rsid w:val="007B5B1B"/>
    <w:rsid w:val="007B5FE2"/>
    <w:rsid w:val="007C4184"/>
    <w:rsid w:val="007C4193"/>
    <w:rsid w:val="007C7BE5"/>
    <w:rsid w:val="007D1152"/>
    <w:rsid w:val="007D2B57"/>
    <w:rsid w:val="007D4CF4"/>
    <w:rsid w:val="007D4F23"/>
    <w:rsid w:val="007D52A8"/>
    <w:rsid w:val="007D749A"/>
    <w:rsid w:val="007E0B31"/>
    <w:rsid w:val="007E2C31"/>
    <w:rsid w:val="007E3B66"/>
    <w:rsid w:val="007E578F"/>
    <w:rsid w:val="007E6E4E"/>
    <w:rsid w:val="007E7304"/>
    <w:rsid w:val="007E7D2E"/>
    <w:rsid w:val="007F2F88"/>
    <w:rsid w:val="007F3709"/>
    <w:rsid w:val="007F4FA9"/>
    <w:rsid w:val="007F74F2"/>
    <w:rsid w:val="00801B5D"/>
    <w:rsid w:val="00801D25"/>
    <w:rsid w:val="00802016"/>
    <w:rsid w:val="00805C4C"/>
    <w:rsid w:val="008077C0"/>
    <w:rsid w:val="008079B6"/>
    <w:rsid w:val="008106FB"/>
    <w:rsid w:val="00814403"/>
    <w:rsid w:val="008151CE"/>
    <w:rsid w:val="008159D4"/>
    <w:rsid w:val="00820042"/>
    <w:rsid w:val="00821173"/>
    <w:rsid w:val="008231EE"/>
    <w:rsid w:val="00824483"/>
    <w:rsid w:val="0082518F"/>
    <w:rsid w:val="0082634B"/>
    <w:rsid w:val="008272F3"/>
    <w:rsid w:val="008274CA"/>
    <w:rsid w:val="00833164"/>
    <w:rsid w:val="00834AF6"/>
    <w:rsid w:val="00835921"/>
    <w:rsid w:val="008364F9"/>
    <w:rsid w:val="008442B7"/>
    <w:rsid w:val="00844B6F"/>
    <w:rsid w:val="008457C4"/>
    <w:rsid w:val="00845BA3"/>
    <w:rsid w:val="00847EC4"/>
    <w:rsid w:val="008506D1"/>
    <w:rsid w:val="00851A0D"/>
    <w:rsid w:val="00854E2B"/>
    <w:rsid w:val="00855CBC"/>
    <w:rsid w:val="0085746B"/>
    <w:rsid w:val="008604EC"/>
    <w:rsid w:val="00860675"/>
    <w:rsid w:val="0086263F"/>
    <w:rsid w:val="00865957"/>
    <w:rsid w:val="0086746E"/>
    <w:rsid w:val="008700E3"/>
    <w:rsid w:val="00870432"/>
    <w:rsid w:val="00870504"/>
    <w:rsid w:val="00875F84"/>
    <w:rsid w:val="008800D0"/>
    <w:rsid w:val="0088059A"/>
    <w:rsid w:val="00880D94"/>
    <w:rsid w:val="00881E5C"/>
    <w:rsid w:val="00881E9D"/>
    <w:rsid w:val="00882900"/>
    <w:rsid w:val="00884774"/>
    <w:rsid w:val="00884A80"/>
    <w:rsid w:val="00886363"/>
    <w:rsid w:val="00894472"/>
    <w:rsid w:val="008944C3"/>
    <w:rsid w:val="0089615F"/>
    <w:rsid w:val="008A21E0"/>
    <w:rsid w:val="008A2389"/>
    <w:rsid w:val="008A4C6F"/>
    <w:rsid w:val="008A5A1A"/>
    <w:rsid w:val="008B0CA4"/>
    <w:rsid w:val="008B1F1F"/>
    <w:rsid w:val="008B26E2"/>
    <w:rsid w:val="008B2A1B"/>
    <w:rsid w:val="008B311C"/>
    <w:rsid w:val="008B4148"/>
    <w:rsid w:val="008B4B22"/>
    <w:rsid w:val="008B7710"/>
    <w:rsid w:val="008C082E"/>
    <w:rsid w:val="008C0AB0"/>
    <w:rsid w:val="008C20BD"/>
    <w:rsid w:val="008C7248"/>
    <w:rsid w:val="008D0E77"/>
    <w:rsid w:val="008D0E7B"/>
    <w:rsid w:val="008D1B3E"/>
    <w:rsid w:val="008D3FB7"/>
    <w:rsid w:val="008D448B"/>
    <w:rsid w:val="008D4A0F"/>
    <w:rsid w:val="008D5BBA"/>
    <w:rsid w:val="008D5BEA"/>
    <w:rsid w:val="008D616B"/>
    <w:rsid w:val="008D64C7"/>
    <w:rsid w:val="008D717E"/>
    <w:rsid w:val="008D7279"/>
    <w:rsid w:val="008D72AC"/>
    <w:rsid w:val="008E2347"/>
    <w:rsid w:val="008E2D0D"/>
    <w:rsid w:val="008E34C4"/>
    <w:rsid w:val="008E3CC5"/>
    <w:rsid w:val="008E5D9E"/>
    <w:rsid w:val="008F35EE"/>
    <w:rsid w:val="008F71F9"/>
    <w:rsid w:val="008F739F"/>
    <w:rsid w:val="00901819"/>
    <w:rsid w:val="00903207"/>
    <w:rsid w:val="00906887"/>
    <w:rsid w:val="00906D20"/>
    <w:rsid w:val="0090737B"/>
    <w:rsid w:val="009073C1"/>
    <w:rsid w:val="00911CF5"/>
    <w:rsid w:val="00911E16"/>
    <w:rsid w:val="00913E80"/>
    <w:rsid w:val="00914475"/>
    <w:rsid w:val="00916DB4"/>
    <w:rsid w:val="00917103"/>
    <w:rsid w:val="00920256"/>
    <w:rsid w:val="00921A24"/>
    <w:rsid w:val="00921CCB"/>
    <w:rsid w:val="0092318F"/>
    <w:rsid w:val="00924C77"/>
    <w:rsid w:val="00925317"/>
    <w:rsid w:val="00926117"/>
    <w:rsid w:val="00931332"/>
    <w:rsid w:val="00931B0F"/>
    <w:rsid w:val="009369BA"/>
    <w:rsid w:val="00941101"/>
    <w:rsid w:val="00941366"/>
    <w:rsid w:val="00943450"/>
    <w:rsid w:val="00946850"/>
    <w:rsid w:val="00947D17"/>
    <w:rsid w:val="00951E17"/>
    <w:rsid w:val="00953252"/>
    <w:rsid w:val="009542AF"/>
    <w:rsid w:val="00961AC9"/>
    <w:rsid w:val="0096212D"/>
    <w:rsid w:val="00963D5C"/>
    <w:rsid w:val="00965FAC"/>
    <w:rsid w:val="00966995"/>
    <w:rsid w:val="00971D26"/>
    <w:rsid w:val="00972B5D"/>
    <w:rsid w:val="00972D95"/>
    <w:rsid w:val="00973693"/>
    <w:rsid w:val="009748FE"/>
    <w:rsid w:val="009752A3"/>
    <w:rsid w:val="009761DB"/>
    <w:rsid w:val="00976229"/>
    <w:rsid w:val="00977AE4"/>
    <w:rsid w:val="00980A22"/>
    <w:rsid w:val="00981ED9"/>
    <w:rsid w:val="00982F36"/>
    <w:rsid w:val="009838AB"/>
    <w:rsid w:val="00984AC5"/>
    <w:rsid w:val="00985D51"/>
    <w:rsid w:val="00986525"/>
    <w:rsid w:val="009922F0"/>
    <w:rsid w:val="00993307"/>
    <w:rsid w:val="00993975"/>
    <w:rsid w:val="00995038"/>
    <w:rsid w:val="009959F7"/>
    <w:rsid w:val="00995A25"/>
    <w:rsid w:val="009A0948"/>
    <w:rsid w:val="009A0F73"/>
    <w:rsid w:val="009A16E1"/>
    <w:rsid w:val="009A1BF0"/>
    <w:rsid w:val="009A28C5"/>
    <w:rsid w:val="009A37C5"/>
    <w:rsid w:val="009A524D"/>
    <w:rsid w:val="009A61F9"/>
    <w:rsid w:val="009A692E"/>
    <w:rsid w:val="009A74DC"/>
    <w:rsid w:val="009B03EC"/>
    <w:rsid w:val="009B117B"/>
    <w:rsid w:val="009B1E49"/>
    <w:rsid w:val="009B39B4"/>
    <w:rsid w:val="009B561B"/>
    <w:rsid w:val="009B61F9"/>
    <w:rsid w:val="009B77DC"/>
    <w:rsid w:val="009B79CB"/>
    <w:rsid w:val="009C123A"/>
    <w:rsid w:val="009C51AD"/>
    <w:rsid w:val="009C541C"/>
    <w:rsid w:val="009C65FD"/>
    <w:rsid w:val="009C6CB3"/>
    <w:rsid w:val="009C7516"/>
    <w:rsid w:val="009D1C79"/>
    <w:rsid w:val="009D7F5F"/>
    <w:rsid w:val="009E1D78"/>
    <w:rsid w:val="009E27AB"/>
    <w:rsid w:val="009E411D"/>
    <w:rsid w:val="009E42EF"/>
    <w:rsid w:val="009F1BB1"/>
    <w:rsid w:val="009F2E52"/>
    <w:rsid w:val="009F3EA8"/>
    <w:rsid w:val="009F52A7"/>
    <w:rsid w:val="009F5545"/>
    <w:rsid w:val="009F778A"/>
    <w:rsid w:val="00A02815"/>
    <w:rsid w:val="00A02F72"/>
    <w:rsid w:val="00A04B19"/>
    <w:rsid w:val="00A0522E"/>
    <w:rsid w:val="00A0606A"/>
    <w:rsid w:val="00A07F13"/>
    <w:rsid w:val="00A22641"/>
    <w:rsid w:val="00A2369A"/>
    <w:rsid w:val="00A24672"/>
    <w:rsid w:val="00A2531E"/>
    <w:rsid w:val="00A25E66"/>
    <w:rsid w:val="00A32BB8"/>
    <w:rsid w:val="00A333AF"/>
    <w:rsid w:val="00A3352C"/>
    <w:rsid w:val="00A33ED4"/>
    <w:rsid w:val="00A356A0"/>
    <w:rsid w:val="00A36459"/>
    <w:rsid w:val="00A3741B"/>
    <w:rsid w:val="00A40016"/>
    <w:rsid w:val="00A40E24"/>
    <w:rsid w:val="00A431A2"/>
    <w:rsid w:val="00A4482E"/>
    <w:rsid w:val="00A4514B"/>
    <w:rsid w:val="00A45F1D"/>
    <w:rsid w:val="00A462D9"/>
    <w:rsid w:val="00A46360"/>
    <w:rsid w:val="00A538DC"/>
    <w:rsid w:val="00A53EBE"/>
    <w:rsid w:val="00A54C1C"/>
    <w:rsid w:val="00A55BE0"/>
    <w:rsid w:val="00A62474"/>
    <w:rsid w:val="00A738A5"/>
    <w:rsid w:val="00A739BF"/>
    <w:rsid w:val="00A759CF"/>
    <w:rsid w:val="00A75C14"/>
    <w:rsid w:val="00A76CE8"/>
    <w:rsid w:val="00A80351"/>
    <w:rsid w:val="00A8264C"/>
    <w:rsid w:val="00A82679"/>
    <w:rsid w:val="00A8326F"/>
    <w:rsid w:val="00A835CE"/>
    <w:rsid w:val="00A84527"/>
    <w:rsid w:val="00A851D1"/>
    <w:rsid w:val="00A85987"/>
    <w:rsid w:val="00A87487"/>
    <w:rsid w:val="00A8785B"/>
    <w:rsid w:val="00A90596"/>
    <w:rsid w:val="00A94D47"/>
    <w:rsid w:val="00A9664A"/>
    <w:rsid w:val="00AA0C7A"/>
    <w:rsid w:val="00AA181D"/>
    <w:rsid w:val="00AA33F0"/>
    <w:rsid w:val="00AA5913"/>
    <w:rsid w:val="00AA72B6"/>
    <w:rsid w:val="00AB0EE4"/>
    <w:rsid w:val="00AB1625"/>
    <w:rsid w:val="00AB2295"/>
    <w:rsid w:val="00AB6303"/>
    <w:rsid w:val="00AB7ACE"/>
    <w:rsid w:val="00AC2022"/>
    <w:rsid w:val="00AC4B33"/>
    <w:rsid w:val="00AC5097"/>
    <w:rsid w:val="00AC6F4B"/>
    <w:rsid w:val="00AD7659"/>
    <w:rsid w:val="00AE0B0C"/>
    <w:rsid w:val="00AE1B33"/>
    <w:rsid w:val="00AE6528"/>
    <w:rsid w:val="00AF16D8"/>
    <w:rsid w:val="00AF2A05"/>
    <w:rsid w:val="00AF5325"/>
    <w:rsid w:val="00AF7076"/>
    <w:rsid w:val="00AF7A33"/>
    <w:rsid w:val="00B039F9"/>
    <w:rsid w:val="00B04106"/>
    <w:rsid w:val="00B044F0"/>
    <w:rsid w:val="00B051B7"/>
    <w:rsid w:val="00B05295"/>
    <w:rsid w:val="00B0641E"/>
    <w:rsid w:val="00B100B8"/>
    <w:rsid w:val="00B14184"/>
    <w:rsid w:val="00B1753A"/>
    <w:rsid w:val="00B20B86"/>
    <w:rsid w:val="00B20D46"/>
    <w:rsid w:val="00B2198C"/>
    <w:rsid w:val="00B240C5"/>
    <w:rsid w:val="00B2546F"/>
    <w:rsid w:val="00B25832"/>
    <w:rsid w:val="00B25FFD"/>
    <w:rsid w:val="00B26A40"/>
    <w:rsid w:val="00B274E7"/>
    <w:rsid w:val="00B27F07"/>
    <w:rsid w:val="00B3000D"/>
    <w:rsid w:val="00B3050B"/>
    <w:rsid w:val="00B32F6C"/>
    <w:rsid w:val="00B34455"/>
    <w:rsid w:val="00B34C60"/>
    <w:rsid w:val="00B34E05"/>
    <w:rsid w:val="00B41196"/>
    <w:rsid w:val="00B416AC"/>
    <w:rsid w:val="00B42E43"/>
    <w:rsid w:val="00B44D94"/>
    <w:rsid w:val="00B44EE4"/>
    <w:rsid w:val="00B46FE2"/>
    <w:rsid w:val="00B47738"/>
    <w:rsid w:val="00B47849"/>
    <w:rsid w:val="00B50B2D"/>
    <w:rsid w:val="00B515AA"/>
    <w:rsid w:val="00B54DDB"/>
    <w:rsid w:val="00B5618F"/>
    <w:rsid w:val="00B62A7C"/>
    <w:rsid w:val="00B6474A"/>
    <w:rsid w:val="00B70DE2"/>
    <w:rsid w:val="00B7185C"/>
    <w:rsid w:val="00B80F0C"/>
    <w:rsid w:val="00B83E2F"/>
    <w:rsid w:val="00B85DB4"/>
    <w:rsid w:val="00B87B59"/>
    <w:rsid w:val="00B9147A"/>
    <w:rsid w:val="00B91981"/>
    <w:rsid w:val="00B939C8"/>
    <w:rsid w:val="00B95EF0"/>
    <w:rsid w:val="00B97953"/>
    <w:rsid w:val="00BA0476"/>
    <w:rsid w:val="00BA1843"/>
    <w:rsid w:val="00BA216A"/>
    <w:rsid w:val="00BA5F15"/>
    <w:rsid w:val="00BB00EC"/>
    <w:rsid w:val="00BB2941"/>
    <w:rsid w:val="00BB550E"/>
    <w:rsid w:val="00BB5650"/>
    <w:rsid w:val="00BB5EB4"/>
    <w:rsid w:val="00BB66F8"/>
    <w:rsid w:val="00BB6719"/>
    <w:rsid w:val="00BB7EA4"/>
    <w:rsid w:val="00BC05CB"/>
    <w:rsid w:val="00BC0ADF"/>
    <w:rsid w:val="00BC0BDD"/>
    <w:rsid w:val="00BC1E4A"/>
    <w:rsid w:val="00BC1F73"/>
    <w:rsid w:val="00BC2C41"/>
    <w:rsid w:val="00BC31BA"/>
    <w:rsid w:val="00BD0292"/>
    <w:rsid w:val="00BD0D6D"/>
    <w:rsid w:val="00BD166C"/>
    <w:rsid w:val="00BD26A3"/>
    <w:rsid w:val="00BD2A6E"/>
    <w:rsid w:val="00BD4870"/>
    <w:rsid w:val="00BD5225"/>
    <w:rsid w:val="00BD6D29"/>
    <w:rsid w:val="00BE3B71"/>
    <w:rsid w:val="00BE3E11"/>
    <w:rsid w:val="00BE510F"/>
    <w:rsid w:val="00BE664A"/>
    <w:rsid w:val="00BE690F"/>
    <w:rsid w:val="00BE7080"/>
    <w:rsid w:val="00BF0C04"/>
    <w:rsid w:val="00BF4631"/>
    <w:rsid w:val="00BF6E35"/>
    <w:rsid w:val="00C00CC4"/>
    <w:rsid w:val="00C025F5"/>
    <w:rsid w:val="00C038E1"/>
    <w:rsid w:val="00C03AEB"/>
    <w:rsid w:val="00C06549"/>
    <w:rsid w:val="00C0658C"/>
    <w:rsid w:val="00C07897"/>
    <w:rsid w:val="00C07D19"/>
    <w:rsid w:val="00C110E1"/>
    <w:rsid w:val="00C128D8"/>
    <w:rsid w:val="00C147CF"/>
    <w:rsid w:val="00C16994"/>
    <w:rsid w:val="00C20B17"/>
    <w:rsid w:val="00C20DF5"/>
    <w:rsid w:val="00C230D8"/>
    <w:rsid w:val="00C27380"/>
    <w:rsid w:val="00C300D7"/>
    <w:rsid w:val="00C31E3A"/>
    <w:rsid w:val="00C32868"/>
    <w:rsid w:val="00C33031"/>
    <w:rsid w:val="00C332A8"/>
    <w:rsid w:val="00C36B50"/>
    <w:rsid w:val="00C37534"/>
    <w:rsid w:val="00C3761A"/>
    <w:rsid w:val="00C41416"/>
    <w:rsid w:val="00C43AA9"/>
    <w:rsid w:val="00C43DDD"/>
    <w:rsid w:val="00C44435"/>
    <w:rsid w:val="00C44604"/>
    <w:rsid w:val="00C46DE7"/>
    <w:rsid w:val="00C51ABC"/>
    <w:rsid w:val="00C52FB5"/>
    <w:rsid w:val="00C53033"/>
    <w:rsid w:val="00C54748"/>
    <w:rsid w:val="00C54BCF"/>
    <w:rsid w:val="00C56185"/>
    <w:rsid w:val="00C565AF"/>
    <w:rsid w:val="00C6188A"/>
    <w:rsid w:val="00C6260B"/>
    <w:rsid w:val="00C626B2"/>
    <w:rsid w:val="00C628F2"/>
    <w:rsid w:val="00C64240"/>
    <w:rsid w:val="00C66AC8"/>
    <w:rsid w:val="00C67B60"/>
    <w:rsid w:val="00C7422A"/>
    <w:rsid w:val="00C750E5"/>
    <w:rsid w:val="00C75B06"/>
    <w:rsid w:val="00C772E1"/>
    <w:rsid w:val="00C80D94"/>
    <w:rsid w:val="00C82893"/>
    <w:rsid w:val="00C83E35"/>
    <w:rsid w:val="00C84B65"/>
    <w:rsid w:val="00C9262C"/>
    <w:rsid w:val="00C9490B"/>
    <w:rsid w:val="00CA2042"/>
    <w:rsid w:val="00CA390B"/>
    <w:rsid w:val="00CA40B6"/>
    <w:rsid w:val="00CA433D"/>
    <w:rsid w:val="00CA54C3"/>
    <w:rsid w:val="00CA5A05"/>
    <w:rsid w:val="00CA5B19"/>
    <w:rsid w:val="00CA6368"/>
    <w:rsid w:val="00CB0091"/>
    <w:rsid w:val="00CB563E"/>
    <w:rsid w:val="00CB5E6C"/>
    <w:rsid w:val="00CB7218"/>
    <w:rsid w:val="00CB72AD"/>
    <w:rsid w:val="00CC07C1"/>
    <w:rsid w:val="00CC0FBB"/>
    <w:rsid w:val="00CC1185"/>
    <w:rsid w:val="00CC2797"/>
    <w:rsid w:val="00CC334F"/>
    <w:rsid w:val="00CC3C21"/>
    <w:rsid w:val="00CC43D8"/>
    <w:rsid w:val="00CC7140"/>
    <w:rsid w:val="00CC78FD"/>
    <w:rsid w:val="00CC7922"/>
    <w:rsid w:val="00CC7B51"/>
    <w:rsid w:val="00CD3EA8"/>
    <w:rsid w:val="00CD3F92"/>
    <w:rsid w:val="00CD62D7"/>
    <w:rsid w:val="00CD6632"/>
    <w:rsid w:val="00CD731E"/>
    <w:rsid w:val="00CE1A7F"/>
    <w:rsid w:val="00CE27F3"/>
    <w:rsid w:val="00CE29BB"/>
    <w:rsid w:val="00CE2A93"/>
    <w:rsid w:val="00CE2DA2"/>
    <w:rsid w:val="00CE5435"/>
    <w:rsid w:val="00CE72F6"/>
    <w:rsid w:val="00CF1CEF"/>
    <w:rsid w:val="00CF2257"/>
    <w:rsid w:val="00CF5331"/>
    <w:rsid w:val="00CF693B"/>
    <w:rsid w:val="00D02BD3"/>
    <w:rsid w:val="00D03F37"/>
    <w:rsid w:val="00D071D7"/>
    <w:rsid w:val="00D07D9A"/>
    <w:rsid w:val="00D157EB"/>
    <w:rsid w:val="00D162DB"/>
    <w:rsid w:val="00D1707B"/>
    <w:rsid w:val="00D202C5"/>
    <w:rsid w:val="00D20CA1"/>
    <w:rsid w:val="00D22E66"/>
    <w:rsid w:val="00D23975"/>
    <w:rsid w:val="00D261AB"/>
    <w:rsid w:val="00D273B0"/>
    <w:rsid w:val="00D304B3"/>
    <w:rsid w:val="00D34139"/>
    <w:rsid w:val="00D34254"/>
    <w:rsid w:val="00D405A0"/>
    <w:rsid w:val="00D47D19"/>
    <w:rsid w:val="00D51AF5"/>
    <w:rsid w:val="00D531F0"/>
    <w:rsid w:val="00D5410C"/>
    <w:rsid w:val="00D56828"/>
    <w:rsid w:val="00D56C26"/>
    <w:rsid w:val="00D57168"/>
    <w:rsid w:val="00D679CF"/>
    <w:rsid w:val="00D67D69"/>
    <w:rsid w:val="00D71AB2"/>
    <w:rsid w:val="00D742A6"/>
    <w:rsid w:val="00D80096"/>
    <w:rsid w:val="00D806C4"/>
    <w:rsid w:val="00D80948"/>
    <w:rsid w:val="00D8121A"/>
    <w:rsid w:val="00D81474"/>
    <w:rsid w:val="00D81E76"/>
    <w:rsid w:val="00D823F2"/>
    <w:rsid w:val="00D82A48"/>
    <w:rsid w:val="00D91E22"/>
    <w:rsid w:val="00D95C6A"/>
    <w:rsid w:val="00D9674A"/>
    <w:rsid w:val="00D97927"/>
    <w:rsid w:val="00DA0220"/>
    <w:rsid w:val="00DA0C33"/>
    <w:rsid w:val="00DA1323"/>
    <w:rsid w:val="00DA2222"/>
    <w:rsid w:val="00DA42EE"/>
    <w:rsid w:val="00DA4664"/>
    <w:rsid w:val="00DB4EE1"/>
    <w:rsid w:val="00DB7308"/>
    <w:rsid w:val="00DB73F5"/>
    <w:rsid w:val="00DC020D"/>
    <w:rsid w:val="00DC65C3"/>
    <w:rsid w:val="00DC7269"/>
    <w:rsid w:val="00DC7BBD"/>
    <w:rsid w:val="00DD269C"/>
    <w:rsid w:val="00DD42E3"/>
    <w:rsid w:val="00DD58A3"/>
    <w:rsid w:val="00DD5FC1"/>
    <w:rsid w:val="00DE200A"/>
    <w:rsid w:val="00DE4FBD"/>
    <w:rsid w:val="00DE63BD"/>
    <w:rsid w:val="00DF0B72"/>
    <w:rsid w:val="00DF1560"/>
    <w:rsid w:val="00DF6ADA"/>
    <w:rsid w:val="00E034AF"/>
    <w:rsid w:val="00E04ABE"/>
    <w:rsid w:val="00E07034"/>
    <w:rsid w:val="00E115D7"/>
    <w:rsid w:val="00E140B7"/>
    <w:rsid w:val="00E14AEC"/>
    <w:rsid w:val="00E1523C"/>
    <w:rsid w:val="00E153C9"/>
    <w:rsid w:val="00E1646D"/>
    <w:rsid w:val="00E16ABF"/>
    <w:rsid w:val="00E20287"/>
    <w:rsid w:val="00E25A12"/>
    <w:rsid w:val="00E27763"/>
    <w:rsid w:val="00E30959"/>
    <w:rsid w:val="00E31573"/>
    <w:rsid w:val="00E33576"/>
    <w:rsid w:val="00E3357F"/>
    <w:rsid w:val="00E33FCD"/>
    <w:rsid w:val="00E35EE0"/>
    <w:rsid w:val="00E37A40"/>
    <w:rsid w:val="00E4421D"/>
    <w:rsid w:val="00E4484A"/>
    <w:rsid w:val="00E45EC1"/>
    <w:rsid w:val="00E479CE"/>
    <w:rsid w:val="00E50ED2"/>
    <w:rsid w:val="00E520D9"/>
    <w:rsid w:val="00E533AE"/>
    <w:rsid w:val="00E53FE9"/>
    <w:rsid w:val="00E54A9E"/>
    <w:rsid w:val="00E60E0B"/>
    <w:rsid w:val="00E62173"/>
    <w:rsid w:val="00E63008"/>
    <w:rsid w:val="00E634A5"/>
    <w:rsid w:val="00E67194"/>
    <w:rsid w:val="00E728A0"/>
    <w:rsid w:val="00E7302E"/>
    <w:rsid w:val="00E7540F"/>
    <w:rsid w:val="00E7774C"/>
    <w:rsid w:val="00E816B2"/>
    <w:rsid w:val="00E841B8"/>
    <w:rsid w:val="00E8545F"/>
    <w:rsid w:val="00E8714C"/>
    <w:rsid w:val="00E90D3B"/>
    <w:rsid w:val="00E91202"/>
    <w:rsid w:val="00E91AAA"/>
    <w:rsid w:val="00E92421"/>
    <w:rsid w:val="00E9243B"/>
    <w:rsid w:val="00E92491"/>
    <w:rsid w:val="00E956F7"/>
    <w:rsid w:val="00E97CA5"/>
    <w:rsid w:val="00EA4697"/>
    <w:rsid w:val="00EB2551"/>
    <w:rsid w:val="00EB43EE"/>
    <w:rsid w:val="00EB4AA3"/>
    <w:rsid w:val="00EC705D"/>
    <w:rsid w:val="00EC7528"/>
    <w:rsid w:val="00ED0E2C"/>
    <w:rsid w:val="00ED13D7"/>
    <w:rsid w:val="00ED13F8"/>
    <w:rsid w:val="00ED3987"/>
    <w:rsid w:val="00ED5B93"/>
    <w:rsid w:val="00ED6669"/>
    <w:rsid w:val="00EE1C6A"/>
    <w:rsid w:val="00EE35C4"/>
    <w:rsid w:val="00EE60FD"/>
    <w:rsid w:val="00EE67A6"/>
    <w:rsid w:val="00EE6A5A"/>
    <w:rsid w:val="00EF21BA"/>
    <w:rsid w:val="00EF276E"/>
    <w:rsid w:val="00EF2982"/>
    <w:rsid w:val="00EF3281"/>
    <w:rsid w:val="00EF3C25"/>
    <w:rsid w:val="00EF5411"/>
    <w:rsid w:val="00EF6834"/>
    <w:rsid w:val="00EF6847"/>
    <w:rsid w:val="00F000EF"/>
    <w:rsid w:val="00F011B9"/>
    <w:rsid w:val="00F0169B"/>
    <w:rsid w:val="00F02220"/>
    <w:rsid w:val="00F02744"/>
    <w:rsid w:val="00F031F6"/>
    <w:rsid w:val="00F03E5D"/>
    <w:rsid w:val="00F0468D"/>
    <w:rsid w:val="00F05058"/>
    <w:rsid w:val="00F06B81"/>
    <w:rsid w:val="00F07E3A"/>
    <w:rsid w:val="00F07F43"/>
    <w:rsid w:val="00F105A5"/>
    <w:rsid w:val="00F169D3"/>
    <w:rsid w:val="00F207BD"/>
    <w:rsid w:val="00F22797"/>
    <w:rsid w:val="00F24413"/>
    <w:rsid w:val="00F244F1"/>
    <w:rsid w:val="00F25B72"/>
    <w:rsid w:val="00F26375"/>
    <w:rsid w:val="00F319B3"/>
    <w:rsid w:val="00F36968"/>
    <w:rsid w:val="00F36A1E"/>
    <w:rsid w:val="00F371E6"/>
    <w:rsid w:val="00F375BE"/>
    <w:rsid w:val="00F37DD0"/>
    <w:rsid w:val="00F40C49"/>
    <w:rsid w:val="00F4306A"/>
    <w:rsid w:val="00F430E7"/>
    <w:rsid w:val="00F454E4"/>
    <w:rsid w:val="00F459C7"/>
    <w:rsid w:val="00F50117"/>
    <w:rsid w:val="00F52905"/>
    <w:rsid w:val="00F52DBB"/>
    <w:rsid w:val="00F52F27"/>
    <w:rsid w:val="00F53745"/>
    <w:rsid w:val="00F541B4"/>
    <w:rsid w:val="00F5645B"/>
    <w:rsid w:val="00F605C2"/>
    <w:rsid w:val="00F60D1B"/>
    <w:rsid w:val="00F62613"/>
    <w:rsid w:val="00F6406C"/>
    <w:rsid w:val="00F6519D"/>
    <w:rsid w:val="00F66182"/>
    <w:rsid w:val="00F6632C"/>
    <w:rsid w:val="00F664CC"/>
    <w:rsid w:val="00F71644"/>
    <w:rsid w:val="00F738A2"/>
    <w:rsid w:val="00F73ADF"/>
    <w:rsid w:val="00F73BFE"/>
    <w:rsid w:val="00F74576"/>
    <w:rsid w:val="00F82874"/>
    <w:rsid w:val="00F83673"/>
    <w:rsid w:val="00F879E7"/>
    <w:rsid w:val="00F95BB0"/>
    <w:rsid w:val="00F9655E"/>
    <w:rsid w:val="00FA3A70"/>
    <w:rsid w:val="00FA4C32"/>
    <w:rsid w:val="00FA5189"/>
    <w:rsid w:val="00FA73FC"/>
    <w:rsid w:val="00FA7611"/>
    <w:rsid w:val="00FB1AC4"/>
    <w:rsid w:val="00FB2BC4"/>
    <w:rsid w:val="00FB36E3"/>
    <w:rsid w:val="00FB3732"/>
    <w:rsid w:val="00FB4F16"/>
    <w:rsid w:val="00FB61BF"/>
    <w:rsid w:val="00FB61E2"/>
    <w:rsid w:val="00FB6C71"/>
    <w:rsid w:val="00FB74CE"/>
    <w:rsid w:val="00FC0914"/>
    <w:rsid w:val="00FC123B"/>
    <w:rsid w:val="00FC41AA"/>
    <w:rsid w:val="00FC7DD9"/>
    <w:rsid w:val="00FC7EEB"/>
    <w:rsid w:val="00FD1350"/>
    <w:rsid w:val="00FD4D8B"/>
    <w:rsid w:val="00FD6822"/>
    <w:rsid w:val="00FE0169"/>
    <w:rsid w:val="00FE0909"/>
    <w:rsid w:val="00FE5EFF"/>
    <w:rsid w:val="00FF0EAE"/>
    <w:rsid w:val="00FF3B15"/>
    <w:rsid w:val="00FF4D0C"/>
    <w:rsid w:val="00FF536A"/>
    <w:rsid w:val="00FF5835"/>
    <w:rsid w:val="00FF6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D67D69"/>
    <w:pPr>
      <w:autoSpaceDE w:val="0"/>
      <w:autoSpaceDN w:val="0"/>
      <w:adjustRightInd w:val="0"/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cp:lastPrinted>2020-12-29T08:36:00Z</cp:lastPrinted>
  <dcterms:created xsi:type="dcterms:W3CDTF">2020-12-25T03:28:00Z</dcterms:created>
  <dcterms:modified xsi:type="dcterms:W3CDTF">2020-12-29T08:36:00Z</dcterms:modified>
</cp:coreProperties>
</file>