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65" w:rsidRPr="007E30AE" w:rsidRDefault="00273065" w:rsidP="00273065">
      <w:pPr>
        <w:jc w:val="right"/>
        <w:rPr>
          <w:sz w:val="22"/>
          <w:szCs w:val="22"/>
        </w:rPr>
      </w:pPr>
      <w:r w:rsidRPr="007E30AE">
        <w:rPr>
          <w:sz w:val="22"/>
          <w:szCs w:val="22"/>
        </w:rPr>
        <w:t>Приложение 3</w:t>
      </w:r>
    </w:p>
    <w:p w:rsidR="00273065" w:rsidRPr="007E30AE" w:rsidRDefault="00273065" w:rsidP="00273065">
      <w:pPr>
        <w:tabs>
          <w:tab w:val="center" w:pos="6969"/>
        </w:tabs>
        <w:ind w:right="114" w:firstLine="4860"/>
        <w:jc w:val="right"/>
        <w:rPr>
          <w:sz w:val="22"/>
          <w:szCs w:val="22"/>
        </w:rPr>
      </w:pPr>
      <w:r w:rsidRPr="007E30AE">
        <w:rPr>
          <w:sz w:val="22"/>
          <w:szCs w:val="22"/>
        </w:rPr>
        <w:t>к решению Совета депутатов</w:t>
      </w:r>
    </w:p>
    <w:p w:rsidR="00273065" w:rsidRPr="007E30AE" w:rsidRDefault="00273065" w:rsidP="00273065">
      <w:pPr>
        <w:tabs>
          <w:tab w:val="center" w:pos="6969"/>
        </w:tabs>
        <w:ind w:right="114" w:firstLine="4860"/>
        <w:jc w:val="right"/>
        <w:rPr>
          <w:sz w:val="22"/>
          <w:szCs w:val="22"/>
        </w:rPr>
      </w:pPr>
      <w:r w:rsidRPr="007E30AE">
        <w:rPr>
          <w:sz w:val="22"/>
          <w:szCs w:val="22"/>
        </w:rPr>
        <w:t xml:space="preserve">№ </w:t>
      </w:r>
      <w:r w:rsidR="007E30AE">
        <w:rPr>
          <w:sz w:val="22"/>
          <w:szCs w:val="22"/>
        </w:rPr>
        <w:t>24</w:t>
      </w:r>
      <w:r w:rsidRPr="007E30AE">
        <w:rPr>
          <w:sz w:val="22"/>
          <w:szCs w:val="22"/>
        </w:rPr>
        <w:t xml:space="preserve"> от 26.12.2020г </w:t>
      </w:r>
    </w:p>
    <w:p w:rsidR="00A739CA" w:rsidRPr="007E30AE" w:rsidRDefault="00273065" w:rsidP="00A739CA">
      <w:pPr>
        <w:ind w:right="114" w:firstLine="4860"/>
        <w:jc w:val="right"/>
        <w:rPr>
          <w:sz w:val="22"/>
          <w:szCs w:val="22"/>
        </w:rPr>
      </w:pPr>
      <w:r w:rsidRPr="007E30AE">
        <w:rPr>
          <w:sz w:val="22"/>
          <w:szCs w:val="22"/>
        </w:rPr>
        <w:t xml:space="preserve"> «О  бюджете  </w:t>
      </w:r>
      <w:proofErr w:type="spellStart"/>
      <w:r w:rsidRPr="007E30AE">
        <w:rPr>
          <w:sz w:val="22"/>
          <w:szCs w:val="22"/>
        </w:rPr>
        <w:t>Матурского</w:t>
      </w:r>
      <w:proofErr w:type="spellEnd"/>
      <w:r w:rsidRPr="007E30AE">
        <w:rPr>
          <w:sz w:val="22"/>
          <w:szCs w:val="22"/>
        </w:rPr>
        <w:t xml:space="preserve"> сельсовета  на 2021 год  и  плановый </w:t>
      </w:r>
      <w:r w:rsidR="00A739CA" w:rsidRPr="007E30AE">
        <w:rPr>
          <w:sz w:val="22"/>
          <w:szCs w:val="22"/>
        </w:rPr>
        <w:t>период  2022 - 2023 годов»</w:t>
      </w:r>
    </w:p>
    <w:p w:rsidR="00273065" w:rsidRPr="007E30AE" w:rsidRDefault="00273065" w:rsidP="00273065">
      <w:pPr>
        <w:ind w:right="114" w:firstLine="4860"/>
        <w:jc w:val="right"/>
        <w:rPr>
          <w:sz w:val="22"/>
          <w:szCs w:val="22"/>
        </w:rPr>
      </w:pPr>
    </w:p>
    <w:p w:rsidR="00273065" w:rsidRPr="00A77602" w:rsidRDefault="00273065" w:rsidP="00273065">
      <w:pPr>
        <w:ind w:right="114"/>
        <w:rPr>
          <w:sz w:val="26"/>
          <w:szCs w:val="26"/>
        </w:rPr>
      </w:pPr>
    </w:p>
    <w:p w:rsidR="00273065" w:rsidRPr="00694D24" w:rsidRDefault="00273065" w:rsidP="00273065">
      <w:pPr>
        <w:ind w:right="114"/>
        <w:jc w:val="center"/>
        <w:rPr>
          <w:b/>
          <w:sz w:val="26"/>
          <w:szCs w:val="26"/>
        </w:rPr>
      </w:pPr>
      <w:r w:rsidRPr="00694D24">
        <w:rPr>
          <w:b/>
          <w:sz w:val="26"/>
          <w:szCs w:val="26"/>
        </w:rPr>
        <w:t>Перечень</w:t>
      </w:r>
    </w:p>
    <w:p w:rsidR="00273065" w:rsidRDefault="00273065" w:rsidP="00273065">
      <w:pPr>
        <w:ind w:right="114"/>
        <w:jc w:val="center"/>
        <w:rPr>
          <w:b/>
          <w:sz w:val="26"/>
          <w:szCs w:val="26"/>
        </w:rPr>
      </w:pPr>
      <w:r w:rsidRPr="00694D24">
        <w:rPr>
          <w:b/>
          <w:sz w:val="26"/>
          <w:szCs w:val="26"/>
        </w:rPr>
        <w:t xml:space="preserve">главных администраторов доходов местного бюджета – </w:t>
      </w:r>
    </w:p>
    <w:p w:rsidR="00273065" w:rsidRPr="00694D24" w:rsidRDefault="00273065" w:rsidP="00273065">
      <w:pPr>
        <w:ind w:right="114"/>
        <w:jc w:val="center"/>
        <w:rPr>
          <w:b/>
          <w:sz w:val="26"/>
          <w:szCs w:val="26"/>
        </w:rPr>
      </w:pPr>
      <w:r w:rsidRPr="00694D24">
        <w:rPr>
          <w:b/>
          <w:sz w:val="26"/>
          <w:szCs w:val="26"/>
        </w:rPr>
        <w:t xml:space="preserve">органов местного самоуправления </w:t>
      </w:r>
      <w:proofErr w:type="spellStart"/>
      <w:r>
        <w:rPr>
          <w:b/>
          <w:sz w:val="26"/>
          <w:szCs w:val="26"/>
        </w:rPr>
        <w:t>Матурского</w:t>
      </w:r>
      <w:proofErr w:type="spellEnd"/>
      <w:r w:rsidRPr="00694D24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>а</w:t>
      </w:r>
    </w:p>
    <w:p w:rsidR="00273065" w:rsidRDefault="00273065" w:rsidP="00273065">
      <w:pPr>
        <w:ind w:right="114"/>
        <w:jc w:val="center"/>
        <w:rPr>
          <w:b/>
          <w:sz w:val="26"/>
          <w:szCs w:val="26"/>
        </w:rPr>
      </w:pPr>
    </w:p>
    <w:p w:rsidR="00273065" w:rsidRDefault="00273065" w:rsidP="00273065">
      <w:pPr>
        <w:ind w:right="114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1"/>
        <w:gridCol w:w="2867"/>
        <w:gridCol w:w="5322"/>
      </w:tblGrid>
      <w:tr w:rsidR="00273065" w:rsidRPr="008D4A33" w:rsidTr="00CE2E08">
        <w:tc>
          <w:tcPr>
            <w:tcW w:w="4248" w:type="dxa"/>
            <w:gridSpan w:val="2"/>
          </w:tcPr>
          <w:p w:rsidR="00273065" w:rsidRPr="008D4A33" w:rsidRDefault="00273065" w:rsidP="00CE2E08">
            <w:pPr>
              <w:ind w:right="114"/>
              <w:jc w:val="center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Код бюджетной классификации </w:t>
            </w:r>
          </w:p>
          <w:p w:rsidR="00273065" w:rsidRPr="008D4A33" w:rsidRDefault="00273065" w:rsidP="00CE2E08">
            <w:pPr>
              <w:ind w:right="114"/>
              <w:jc w:val="center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Российской Федерации</w:t>
            </w:r>
          </w:p>
        </w:tc>
        <w:tc>
          <w:tcPr>
            <w:tcW w:w="5322" w:type="dxa"/>
          </w:tcPr>
          <w:p w:rsidR="00273065" w:rsidRPr="008D4A33" w:rsidRDefault="00273065" w:rsidP="00CE2E08">
            <w:pPr>
              <w:ind w:right="114"/>
              <w:jc w:val="center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Наименование 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Pr="008D4A33" w:rsidRDefault="00273065" w:rsidP="00CE2E08">
            <w:pPr>
              <w:ind w:right="114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8D4A33">
              <w:rPr>
                <w:b/>
                <w:sz w:val="26"/>
                <w:szCs w:val="26"/>
              </w:rPr>
              <w:t>админи-стратора</w:t>
            </w:r>
            <w:proofErr w:type="spellEnd"/>
            <w:proofErr w:type="gramEnd"/>
            <w:r w:rsidRPr="008D4A33">
              <w:rPr>
                <w:b/>
                <w:sz w:val="26"/>
                <w:szCs w:val="26"/>
              </w:rPr>
              <w:t xml:space="preserve"> доходов</w:t>
            </w:r>
          </w:p>
        </w:tc>
        <w:tc>
          <w:tcPr>
            <w:tcW w:w="2867" w:type="dxa"/>
          </w:tcPr>
          <w:p w:rsidR="00273065" w:rsidRPr="008D4A33" w:rsidRDefault="00273065" w:rsidP="00CE2E08">
            <w:pPr>
              <w:ind w:right="114"/>
              <w:jc w:val="center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>Доходов местного бюджета</w:t>
            </w:r>
          </w:p>
        </w:tc>
        <w:tc>
          <w:tcPr>
            <w:tcW w:w="5322" w:type="dxa"/>
          </w:tcPr>
          <w:p w:rsidR="00273065" w:rsidRPr="008D4A33" w:rsidRDefault="00273065" w:rsidP="00CE2E08">
            <w:pPr>
              <w:ind w:right="114"/>
              <w:jc w:val="center"/>
              <w:rPr>
                <w:b/>
                <w:sz w:val="26"/>
                <w:szCs w:val="26"/>
              </w:rPr>
            </w:pPr>
          </w:p>
        </w:tc>
      </w:tr>
      <w:tr w:rsidR="00273065" w:rsidRPr="008D4A33" w:rsidTr="00CE2E08">
        <w:tc>
          <w:tcPr>
            <w:tcW w:w="1381" w:type="dxa"/>
          </w:tcPr>
          <w:p w:rsidR="00273065" w:rsidRPr="008D4A33" w:rsidRDefault="00273065" w:rsidP="00CE2E08">
            <w:pPr>
              <w:ind w:right="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8D4A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8189" w:type="dxa"/>
            <w:gridSpan w:val="2"/>
          </w:tcPr>
          <w:p w:rsidR="00273065" w:rsidRPr="008D4A33" w:rsidRDefault="00273065" w:rsidP="00CE2E08">
            <w:pPr>
              <w:ind w:right="114"/>
              <w:jc w:val="center"/>
              <w:rPr>
                <w:b/>
                <w:sz w:val="26"/>
                <w:szCs w:val="26"/>
              </w:rPr>
            </w:pPr>
            <w:r w:rsidRPr="008D4A33">
              <w:rPr>
                <w:b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b/>
                <w:sz w:val="26"/>
                <w:szCs w:val="26"/>
              </w:rPr>
              <w:t>Матурского</w:t>
            </w:r>
            <w:proofErr w:type="spellEnd"/>
            <w:r w:rsidRPr="008D4A33">
              <w:rPr>
                <w:b/>
                <w:sz w:val="26"/>
                <w:szCs w:val="26"/>
              </w:rPr>
              <w:t xml:space="preserve"> сельсовет</w:t>
            </w:r>
            <w:r>
              <w:rPr>
                <w:b/>
                <w:sz w:val="26"/>
                <w:szCs w:val="26"/>
              </w:rPr>
              <w:t>а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Pr="000C5C8E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 w:rsidRPr="000C5C8E"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1 08 04020 01 0000 110 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Pr="000C5C8E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1 11 05035 10 0000 120 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Pr="000C5C8E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1 13 02995 10 0000 130 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Pr="000C5C8E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1 14 02052 10 0000 410 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73065" w:rsidRPr="008D4A33" w:rsidTr="00CE2E08">
        <w:trPr>
          <w:trHeight w:val="1266"/>
        </w:trPr>
        <w:tc>
          <w:tcPr>
            <w:tcW w:w="1381" w:type="dxa"/>
          </w:tcPr>
          <w:p w:rsidR="00273065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1 16 10032 10 0000 140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</w:t>
            </w:r>
            <w:r w:rsidRPr="00252663">
              <w:rPr>
                <w:sz w:val="26"/>
                <w:szCs w:val="26"/>
              </w:rPr>
              <w:lastRenderedPageBreak/>
              <w:t>унитарными предприятиями)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Pr="00D92045" w:rsidRDefault="00273065" w:rsidP="00CE2E08">
            <w:pPr>
              <w:ind w:right="11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700</w:t>
            </w:r>
          </w:p>
        </w:tc>
        <w:tc>
          <w:tcPr>
            <w:tcW w:w="2867" w:type="dxa"/>
          </w:tcPr>
          <w:p w:rsidR="00273065" w:rsidRPr="00D92045" w:rsidRDefault="00273065" w:rsidP="00CE2E08">
            <w:pPr>
              <w:pStyle w:val="formattext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116 07090 10 0000 140</w:t>
            </w:r>
          </w:p>
        </w:tc>
        <w:tc>
          <w:tcPr>
            <w:tcW w:w="5322" w:type="dxa"/>
            <w:vAlign w:val="center"/>
          </w:tcPr>
          <w:p w:rsidR="00273065" w:rsidRPr="00D92045" w:rsidRDefault="00273065" w:rsidP="00CE2E08">
            <w:pPr>
              <w:pStyle w:val="format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proofErr w:type="gramStart"/>
            <w:r>
              <w:rPr>
                <w:sz w:val="26"/>
                <w:szCs w:val="26"/>
              </w:rPr>
              <w:t>,(</w:t>
            </w:r>
            <w:proofErr w:type="gramEnd"/>
            <w:r>
              <w:rPr>
                <w:sz w:val="26"/>
                <w:szCs w:val="26"/>
              </w:rPr>
              <w:t>муниципальным казенным учреждением) сельского поселения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Pr="000C5C8E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1 17 01050 10 0000 180 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766932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766932">
              <w:rPr>
                <w:sz w:val="26"/>
                <w:szCs w:val="26"/>
              </w:rPr>
              <w:t xml:space="preserve">1 17 05050 10 0000 180 </w:t>
            </w:r>
          </w:p>
        </w:tc>
        <w:tc>
          <w:tcPr>
            <w:tcW w:w="5322" w:type="dxa"/>
            <w:vAlign w:val="center"/>
          </w:tcPr>
          <w:p w:rsidR="00273065" w:rsidRPr="00766932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766932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Pr="000C5C8E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2 02 15001 10 0000 150 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Pr="000C5C8E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2 02 15002 10 0000 150 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2 02 15009 10 0000 150 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2 02 19999 10 0000 150 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Прочие дотации бюджетам сельских поселений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1C4F5D" w:rsidRDefault="00273065" w:rsidP="00CE2E08">
            <w:pPr>
              <w:jc w:val="center"/>
              <w:rPr>
                <w:color w:val="000000"/>
                <w:sz w:val="26"/>
                <w:szCs w:val="26"/>
              </w:rPr>
            </w:pPr>
            <w:r w:rsidRPr="001C4F5D">
              <w:rPr>
                <w:color w:val="000000"/>
                <w:sz w:val="26"/>
                <w:szCs w:val="26"/>
              </w:rPr>
              <w:t>2 02 20299 10 0000 150</w:t>
            </w:r>
          </w:p>
        </w:tc>
        <w:tc>
          <w:tcPr>
            <w:tcW w:w="5322" w:type="dxa"/>
            <w:vAlign w:val="bottom"/>
          </w:tcPr>
          <w:p w:rsidR="00273065" w:rsidRPr="000410E7" w:rsidRDefault="00273065" w:rsidP="00CE2E08">
            <w:pPr>
              <w:rPr>
                <w:color w:val="000000"/>
                <w:sz w:val="26"/>
                <w:szCs w:val="26"/>
              </w:rPr>
            </w:pPr>
            <w:r w:rsidRPr="000410E7">
              <w:rPr>
                <w:color w:val="000000"/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Pr="000C5C8E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1C4F5D" w:rsidRDefault="00273065" w:rsidP="00CE2E08">
            <w:pPr>
              <w:jc w:val="center"/>
              <w:rPr>
                <w:color w:val="000000"/>
                <w:sz w:val="26"/>
                <w:szCs w:val="26"/>
              </w:rPr>
            </w:pPr>
            <w:r w:rsidRPr="001C4F5D">
              <w:rPr>
                <w:color w:val="000000"/>
                <w:sz w:val="26"/>
                <w:szCs w:val="26"/>
              </w:rPr>
              <w:t>2 02 20302 10 0000 150</w:t>
            </w:r>
          </w:p>
        </w:tc>
        <w:tc>
          <w:tcPr>
            <w:tcW w:w="5322" w:type="dxa"/>
            <w:vAlign w:val="bottom"/>
          </w:tcPr>
          <w:p w:rsidR="00273065" w:rsidRPr="001C4F5D" w:rsidRDefault="00273065" w:rsidP="00CE2E08">
            <w:pPr>
              <w:rPr>
                <w:color w:val="000000"/>
                <w:sz w:val="26"/>
                <w:szCs w:val="26"/>
              </w:rPr>
            </w:pPr>
            <w:r w:rsidRPr="001C4F5D">
              <w:rPr>
                <w:color w:val="000000"/>
                <w:sz w:val="26"/>
                <w:szCs w:val="26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1C4F5D">
              <w:rPr>
                <w:color w:val="000000"/>
                <w:sz w:val="26"/>
                <w:szCs w:val="26"/>
              </w:rPr>
              <w:lastRenderedPageBreak/>
              <w:t>жилищного строительства, за счет средств бюджетов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2 02 25467 10 0000 150 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Pr="00D57832" w:rsidRDefault="00273065" w:rsidP="00CE2E08">
            <w:pPr>
              <w:ind w:right="11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700</w:t>
            </w:r>
          </w:p>
        </w:tc>
        <w:tc>
          <w:tcPr>
            <w:tcW w:w="2867" w:type="dxa"/>
          </w:tcPr>
          <w:p w:rsidR="00273065" w:rsidRPr="00D57832" w:rsidRDefault="00273065" w:rsidP="00CE2E08">
            <w:pPr>
              <w:rPr>
                <w:color w:val="000000"/>
                <w:sz w:val="26"/>
                <w:szCs w:val="26"/>
              </w:rPr>
            </w:pPr>
            <w:r w:rsidRPr="00D57832">
              <w:rPr>
                <w:color w:val="22272F"/>
                <w:sz w:val="26"/>
                <w:szCs w:val="26"/>
                <w:shd w:val="clear" w:color="auto" w:fill="FFFFFF"/>
              </w:rPr>
              <w:t>2 02 25567 10 0000 150</w:t>
            </w:r>
          </w:p>
        </w:tc>
        <w:tc>
          <w:tcPr>
            <w:tcW w:w="5322" w:type="dxa"/>
            <w:vAlign w:val="center"/>
          </w:tcPr>
          <w:p w:rsidR="00273065" w:rsidRPr="00D57832" w:rsidRDefault="00273065" w:rsidP="00CE2E08">
            <w:pPr>
              <w:jc w:val="both"/>
              <w:rPr>
                <w:color w:val="000000"/>
                <w:sz w:val="26"/>
                <w:szCs w:val="26"/>
              </w:rPr>
            </w:pPr>
            <w:r w:rsidRPr="00D57832">
              <w:rPr>
                <w:color w:val="22272F"/>
                <w:sz w:val="26"/>
                <w:szCs w:val="26"/>
                <w:shd w:val="clear" w:color="auto" w:fill="FFFFFF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2 02 29998 10 0000 150 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Pr="000C5C8E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center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2 02 29999 10 0000 150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2 02 30024 10 0000 150 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Pr="000C5C8E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2 02 35118 10 0000 150 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2 02 35250 10 0000 150 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2 02 39999 10 0000 150 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Прочие субвенции бюджетам сельских поселений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Pr="000C5C8E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2 02 40014 10 0000 150 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Pr="000C5C8E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2 02 49999 10 0000 150 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2 02 90024 10 0000 150 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Pr="000C5C8E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2 02 90054 10 0000 150 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Прочие безвозмездные поступления в бюджеты сельских поселений от бюджетов </w:t>
            </w:r>
            <w:r w:rsidRPr="00252663">
              <w:rPr>
                <w:sz w:val="26"/>
                <w:szCs w:val="26"/>
              </w:rPr>
              <w:lastRenderedPageBreak/>
              <w:t>муниципальных районов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2 07 05030 10 0000 150 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2 08 05000 10 0000 150 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73065" w:rsidRPr="008D4A33" w:rsidTr="00CE2E08">
        <w:tc>
          <w:tcPr>
            <w:tcW w:w="1381" w:type="dxa"/>
          </w:tcPr>
          <w:p w:rsidR="00273065" w:rsidRPr="000C5C8E" w:rsidRDefault="00273065" w:rsidP="00CE2E08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867" w:type="dxa"/>
          </w:tcPr>
          <w:p w:rsidR="00273065" w:rsidRPr="00252663" w:rsidRDefault="00273065" w:rsidP="00CE2E08">
            <w:pPr>
              <w:pStyle w:val="formattext"/>
              <w:jc w:val="lef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 xml:space="preserve">2 19 60010 10 0000 150 </w:t>
            </w:r>
          </w:p>
        </w:tc>
        <w:tc>
          <w:tcPr>
            <w:tcW w:w="5322" w:type="dxa"/>
            <w:vAlign w:val="center"/>
          </w:tcPr>
          <w:p w:rsidR="00273065" w:rsidRPr="00252663" w:rsidRDefault="00273065" w:rsidP="00CE2E08">
            <w:pPr>
              <w:pStyle w:val="formattext"/>
              <w:rPr>
                <w:sz w:val="26"/>
                <w:szCs w:val="26"/>
              </w:rPr>
            </w:pPr>
            <w:r w:rsidRPr="00252663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73065" w:rsidRDefault="00273065" w:rsidP="00273065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273065" w:rsidRPr="00D92045" w:rsidRDefault="00273065" w:rsidP="00273065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273065" w:rsidRPr="00512784" w:rsidRDefault="00273065" w:rsidP="00273065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273065" w:rsidRPr="00512784" w:rsidRDefault="00273065" w:rsidP="00273065">
      <w:pPr>
        <w:tabs>
          <w:tab w:val="center" w:pos="6969"/>
        </w:tabs>
        <w:ind w:right="114" w:firstLine="4860"/>
        <w:jc w:val="right"/>
        <w:rPr>
          <w:sz w:val="26"/>
          <w:szCs w:val="26"/>
        </w:rPr>
      </w:pPr>
    </w:p>
    <w:p w:rsidR="0017103C" w:rsidRDefault="0017103C"/>
    <w:sectPr w:rsidR="0017103C" w:rsidSect="0017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065"/>
    <w:rsid w:val="00000EBF"/>
    <w:rsid w:val="0000298E"/>
    <w:rsid w:val="000038BE"/>
    <w:rsid w:val="0000500F"/>
    <w:rsid w:val="000051C7"/>
    <w:rsid w:val="000065FA"/>
    <w:rsid w:val="000068E8"/>
    <w:rsid w:val="0000707F"/>
    <w:rsid w:val="00007DE1"/>
    <w:rsid w:val="00013114"/>
    <w:rsid w:val="00016318"/>
    <w:rsid w:val="00020748"/>
    <w:rsid w:val="00021E02"/>
    <w:rsid w:val="00022478"/>
    <w:rsid w:val="00023781"/>
    <w:rsid w:val="00024EC4"/>
    <w:rsid w:val="00025F61"/>
    <w:rsid w:val="00027D71"/>
    <w:rsid w:val="00031C9F"/>
    <w:rsid w:val="0003212E"/>
    <w:rsid w:val="00036D4D"/>
    <w:rsid w:val="000410C1"/>
    <w:rsid w:val="000417F7"/>
    <w:rsid w:val="00042C55"/>
    <w:rsid w:val="00044FA1"/>
    <w:rsid w:val="0004531C"/>
    <w:rsid w:val="00046CF3"/>
    <w:rsid w:val="000508E1"/>
    <w:rsid w:val="000533CD"/>
    <w:rsid w:val="0005581F"/>
    <w:rsid w:val="00055A13"/>
    <w:rsid w:val="00063D4E"/>
    <w:rsid w:val="00067831"/>
    <w:rsid w:val="0007666B"/>
    <w:rsid w:val="00077E20"/>
    <w:rsid w:val="00077E92"/>
    <w:rsid w:val="00077F09"/>
    <w:rsid w:val="00077F84"/>
    <w:rsid w:val="00080206"/>
    <w:rsid w:val="000835C4"/>
    <w:rsid w:val="000839A5"/>
    <w:rsid w:val="000847A1"/>
    <w:rsid w:val="00084CE6"/>
    <w:rsid w:val="000857E4"/>
    <w:rsid w:val="00085C51"/>
    <w:rsid w:val="000869EF"/>
    <w:rsid w:val="0009008D"/>
    <w:rsid w:val="00090FB8"/>
    <w:rsid w:val="0009240F"/>
    <w:rsid w:val="00092A1A"/>
    <w:rsid w:val="00095FE4"/>
    <w:rsid w:val="000965FB"/>
    <w:rsid w:val="0009741D"/>
    <w:rsid w:val="000A2C3A"/>
    <w:rsid w:val="000A2D62"/>
    <w:rsid w:val="000A2F4E"/>
    <w:rsid w:val="000B2A3A"/>
    <w:rsid w:val="000B2B84"/>
    <w:rsid w:val="000B2DF5"/>
    <w:rsid w:val="000B4BB7"/>
    <w:rsid w:val="000B5079"/>
    <w:rsid w:val="000B76DB"/>
    <w:rsid w:val="000B7726"/>
    <w:rsid w:val="000C0D76"/>
    <w:rsid w:val="000C1B69"/>
    <w:rsid w:val="000C3E9E"/>
    <w:rsid w:val="000C4904"/>
    <w:rsid w:val="000C62FB"/>
    <w:rsid w:val="000D2260"/>
    <w:rsid w:val="000D24D7"/>
    <w:rsid w:val="000D380F"/>
    <w:rsid w:val="000D4388"/>
    <w:rsid w:val="000D4417"/>
    <w:rsid w:val="000D58D4"/>
    <w:rsid w:val="000D698B"/>
    <w:rsid w:val="000E00A4"/>
    <w:rsid w:val="000E0694"/>
    <w:rsid w:val="000E0FAD"/>
    <w:rsid w:val="000E34EC"/>
    <w:rsid w:val="000E3CCF"/>
    <w:rsid w:val="000E434B"/>
    <w:rsid w:val="000E464D"/>
    <w:rsid w:val="000E4696"/>
    <w:rsid w:val="000E5ED1"/>
    <w:rsid w:val="000F0FBA"/>
    <w:rsid w:val="000F2A6D"/>
    <w:rsid w:val="000F4F80"/>
    <w:rsid w:val="000F5576"/>
    <w:rsid w:val="00101F5D"/>
    <w:rsid w:val="00103700"/>
    <w:rsid w:val="00103732"/>
    <w:rsid w:val="00103E88"/>
    <w:rsid w:val="00104ECA"/>
    <w:rsid w:val="00110BC4"/>
    <w:rsid w:val="001134F2"/>
    <w:rsid w:val="00113E53"/>
    <w:rsid w:val="00116757"/>
    <w:rsid w:val="00120A42"/>
    <w:rsid w:val="00121ACA"/>
    <w:rsid w:val="00122461"/>
    <w:rsid w:val="001225F9"/>
    <w:rsid w:val="00123EAB"/>
    <w:rsid w:val="00124485"/>
    <w:rsid w:val="00125A93"/>
    <w:rsid w:val="00125AC4"/>
    <w:rsid w:val="00126605"/>
    <w:rsid w:val="00130974"/>
    <w:rsid w:val="00131CF1"/>
    <w:rsid w:val="00132607"/>
    <w:rsid w:val="00134414"/>
    <w:rsid w:val="0013613F"/>
    <w:rsid w:val="00136562"/>
    <w:rsid w:val="0013685B"/>
    <w:rsid w:val="00137CE4"/>
    <w:rsid w:val="00140946"/>
    <w:rsid w:val="00141897"/>
    <w:rsid w:val="00141AEB"/>
    <w:rsid w:val="0014295A"/>
    <w:rsid w:val="001438C7"/>
    <w:rsid w:val="00151426"/>
    <w:rsid w:val="00152F63"/>
    <w:rsid w:val="001542F9"/>
    <w:rsid w:val="0015503E"/>
    <w:rsid w:val="001578A7"/>
    <w:rsid w:val="00157C7B"/>
    <w:rsid w:val="00157F9C"/>
    <w:rsid w:val="00161B03"/>
    <w:rsid w:val="001621C4"/>
    <w:rsid w:val="001634F8"/>
    <w:rsid w:val="001668D9"/>
    <w:rsid w:val="00167263"/>
    <w:rsid w:val="0017103C"/>
    <w:rsid w:val="00172333"/>
    <w:rsid w:val="00174C70"/>
    <w:rsid w:val="001766EE"/>
    <w:rsid w:val="00180088"/>
    <w:rsid w:val="00181DEC"/>
    <w:rsid w:val="00181F8D"/>
    <w:rsid w:val="001838DD"/>
    <w:rsid w:val="0018412A"/>
    <w:rsid w:val="001844F1"/>
    <w:rsid w:val="00185D07"/>
    <w:rsid w:val="00190477"/>
    <w:rsid w:val="00190FC2"/>
    <w:rsid w:val="00192E71"/>
    <w:rsid w:val="001956A6"/>
    <w:rsid w:val="00196DDC"/>
    <w:rsid w:val="00197F9F"/>
    <w:rsid w:val="001A0D00"/>
    <w:rsid w:val="001A1B73"/>
    <w:rsid w:val="001A79D7"/>
    <w:rsid w:val="001B11F8"/>
    <w:rsid w:val="001B34E8"/>
    <w:rsid w:val="001B3C62"/>
    <w:rsid w:val="001B5651"/>
    <w:rsid w:val="001B6991"/>
    <w:rsid w:val="001B76F8"/>
    <w:rsid w:val="001C01F1"/>
    <w:rsid w:val="001C0655"/>
    <w:rsid w:val="001C0E2A"/>
    <w:rsid w:val="001C101F"/>
    <w:rsid w:val="001C1DEE"/>
    <w:rsid w:val="001C1EA0"/>
    <w:rsid w:val="001C1F83"/>
    <w:rsid w:val="001C7014"/>
    <w:rsid w:val="001D1D7C"/>
    <w:rsid w:val="001D313A"/>
    <w:rsid w:val="001D3F17"/>
    <w:rsid w:val="001E0B04"/>
    <w:rsid w:val="001E117C"/>
    <w:rsid w:val="001E1BDC"/>
    <w:rsid w:val="001E1DF1"/>
    <w:rsid w:val="001E21DB"/>
    <w:rsid w:val="001E4972"/>
    <w:rsid w:val="001E5F26"/>
    <w:rsid w:val="001E68E5"/>
    <w:rsid w:val="001F0A16"/>
    <w:rsid w:val="001F6BE3"/>
    <w:rsid w:val="001F6F77"/>
    <w:rsid w:val="0020074A"/>
    <w:rsid w:val="00200B80"/>
    <w:rsid w:val="0020177F"/>
    <w:rsid w:val="00203A68"/>
    <w:rsid w:val="00203C83"/>
    <w:rsid w:val="00205814"/>
    <w:rsid w:val="0021028F"/>
    <w:rsid w:val="002103AE"/>
    <w:rsid w:val="00210D91"/>
    <w:rsid w:val="00211C57"/>
    <w:rsid w:val="002130A8"/>
    <w:rsid w:val="00213E40"/>
    <w:rsid w:val="00213FAF"/>
    <w:rsid w:val="00215BF5"/>
    <w:rsid w:val="00215FF7"/>
    <w:rsid w:val="00216BBD"/>
    <w:rsid w:val="00216EE7"/>
    <w:rsid w:val="00217654"/>
    <w:rsid w:val="00221F33"/>
    <w:rsid w:val="00222117"/>
    <w:rsid w:val="00222B56"/>
    <w:rsid w:val="00222F38"/>
    <w:rsid w:val="00223174"/>
    <w:rsid w:val="002237BE"/>
    <w:rsid w:val="00227D79"/>
    <w:rsid w:val="00227FE8"/>
    <w:rsid w:val="00233D04"/>
    <w:rsid w:val="0023798F"/>
    <w:rsid w:val="0024476E"/>
    <w:rsid w:val="00246414"/>
    <w:rsid w:val="00247FA5"/>
    <w:rsid w:val="002509DE"/>
    <w:rsid w:val="00251AF0"/>
    <w:rsid w:val="00256A67"/>
    <w:rsid w:val="00257621"/>
    <w:rsid w:val="00266A1D"/>
    <w:rsid w:val="0027066F"/>
    <w:rsid w:val="00273065"/>
    <w:rsid w:val="00281694"/>
    <w:rsid w:val="002816BC"/>
    <w:rsid w:val="002820AA"/>
    <w:rsid w:val="0028317A"/>
    <w:rsid w:val="00285515"/>
    <w:rsid w:val="00287097"/>
    <w:rsid w:val="0028723A"/>
    <w:rsid w:val="00287843"/>
    <w:rsid w:val="00287C72"/>
    <w:rsid w:val="002906BC"/>
    <w:rsid w:val="00291B01"/>
    <w:rsid w:val="00292554"/>
    <w:rsid w:val="0029274B"/>
    <w:rsid w:val="0029332F"/>
    <w:rsid w:val="00295512"/>
    <w:rsid w:val="00297AB0"/>
    <w:rsid w:val="002A1509"/>
    <w:rsid w:val="002A3271"/>
    <w:rsid w:val="002A38AB"/>
    <w:rsid w:val="002A6860"/>
    <w:rsid w:val="002A7A81"/>
    <w:rsid w:val="002B3CC6"/>
    <w:rsid w:val="002B56FF"/>
    <w:rsid w:val="002C07AC"/>
    <w:rsid w:val="002C3700"/>
    <w:rsid w:val="002C39B8"/>
    <w:rsid w:val="002D0658"/>
    <w:rsid w:val="002D16BE"/>
    <w:rsid w:val="002D270E"/>
    <w:rsid w:val="002D2B3D"/>
    <w:rsid w:val="002D4EE8"/>
    <w:rsid w:val="002D5267"/>
    <w:rsid w:val="002E0EA1"/>
    <w:rsid w:val="002E1B2B"/>
    <w:rsid w:val="002E1DBF"/>
    <w:rsid w:val="002E41E2"/>
    <w:rsid w:val="002F05E9"/>
    <w:rsid w:val="002F0E2E"/>
    <w:rsid w:val="002F2069"/>
    <w:rsid w:val="002F50F2"/>
    <w:rsid w:val="003001B3"/>
    <w:rsid w:val="0030056F"/>
    <w:rsid w:val="00300853"/>
    <w:rsid w:val="0030158F"/>
    <w:rsid w:val="00301870"/>
    <w:rsid w:val="0030352E"/>
    <w:rsid w:val="00303BE0"/>
    <w:rsid w:val="00304323"/>
    <w:rsid w:val="0030500D"/>
    <w:rsid w:val="003072F3"/>
    <w:rsid w:val="00311164"/>
    <w:rsid w:val="00312C8E"/>
    <w:rsid w:val="003140AE"/>
    <w:rsid w:val="00316EC7"/>
    <w:rsid w:val="00321949"/>
    <w:rsid w:val="003222CA"/>
    <w:rsid w:val="00322BC9"/>
    <w:rsid w:val="00323CC4"/>
    <w:rsid w:val="003250FE"/>
    <w:rsid w:val="0032611A"/>
    <w:rsid w:val="00330E51"/>
    <w:rsid w:val="003325D4"/>
    <w:rsid w:val="003327E1"/>
    <w:rsid w:val="00332871"/>
    <w:rsid w:val="00332EBB"/>
    <w:rsid w:val="0033425E"/>
    <w:rsid w:val="00337E06"/>
    <w:rsid w:val="003404EA"/>
    <w:rsid w:val="00342971"/>
    <w:rsid w:val="00343135"/>
    <w:rsid w:val="0034320B"/>
    <w:rsid w:val="003432E1"/>
    <w:rsid w:val="00343A3E"/>
    <w:rsid w:val="00345E7C"/>
    <w:rsid w:val="003509B0"/>
    <w:rsid w:val="00350DE2"/>
    <w:rsid w:val="0035515B"/>
    <w:rsid w:val="00355808"/>
    <w:rsid w:val="00355D15"/>
    <w:rsid w:val="003574A4"/>
    <w:rsid w:val="00357E36"/>
    <w:rsid w:val="00357F3F"/>
    <w:rsid w:val="003618F0"/>
    <w:rsid w:val="00361B67"/>
    <w:rsid w:val="003626C9"/>
    <w:rsid w:val="0036376F"/>
    <w:rsid w:val="00363925"/>
    <w:rsid w:val="0037119B"/>
    <w:rsid w:val="00371FCC"/>
    <w:rsid w:val="00373F54"/>
    <w:rsid w:val="003747B6"/>
    <w:rsid w:val="0038186E"/>
    <w:rsid w:val="00381A7F"/>
    <w:rsid w:val="00381F6D"/>
    <w:rsid w:val="00383930"/>
    <w:rsid w:val="00386B78"/>
    <w:rsid w:val="003874D4"/>
    <w:rsid w:val="00387B0D"/>
    <w:rsid w:val="00392050"/>
    <w:rsid w:val="0039269F"/>
    <w:rsid w:val="00393B8B"/>
    <w:rsid w:val="00397170"/>
    <w:rsid w:val="00397C40"/>
    <w:rsid w:val="003A1BF0"/>
    <w:rsid w:val="003A3752"/>
    <w:rsid w:val="003A7A9C"/>
    <w:rsid w:val="003A7B45"/>
    <w:rsid w:val="003B043A"/>
    <w:rsid w:val="003B06D6"/>
    <w:rsid w:val="003B0E30"/>
    <w:rsid w:val="003B3E14"/>
    <w:rsid w:val="003B64C6"/>
    <w:rsid w:val="003B67D0"/>
    <w:rsid w:val="003B6F10"/>
    <w:rsid w:val="003C0459"/>
    <w:rsid w:val="003C6376"/>
    <w:rsid w:val="003D2943"/>
    <w:rsid w:val="003D3C0D"/>
    <w:rsid w:val="003D3C45"/>
    <w:rsid w:val="003D4243"/>
    <w:rsid w:val="003D43EB"/>
    <w:rsid w:val="003E0071"/>
    <w:rsid w:val="003E1E7B"/>
    <w:rsid w:val="003E2947"/>
    <w:rsid w:val="003E2A25"/>
    <w:rsid w:val="003E36C5"/>
    <w:rsid w:val="003E4F59"/>
    <w:rsid w:val="003E5578"/>
    <w:rsid w:val="003E5853"/>
    <w:rsid w:val="003F1A55"/>
    <w:rsid w:val="003F20D1"/>
    <w:rsid w:val="003F5670"/>
    <w:rsid w:val="004009D6"/>
    <w:rsid w:val="00400F5B"/>
    <w:rsid w:val="004028B9"/>
    <w:rsid w:val="0040568C"/>
    <w:rsid w:val="0041071E"/>
    <w:rsid w:val="00410A0C"/>
    <w:rsid w:val="00410C32"/>
    <w:rsid w:val="00412132"/>
    <w:rsid w:val="00412B0A"/>
    <w:rsid w:val="00415349"/>
    <w:rsid w:val="00420221"/>
    <w:rsid w:val="00420F8C"/>
    <w:rsid w:val="00424AA0"/>
    <w:rsid w:val="0043306C"/>
    <w:rsid w:val="0043509F"/>
    <w:rsid w:val="00435934"/>
    <w:rsid w:val="00435BCC"/>
    <w:rsid w:val="0043604F"/>
    <w:rsid w:val="004374B6"/>
    <w:rsid w:val="00440221"/>
    <w:rsid w:val="00440CF4"/>
    <w:rsid w:val="00441983"/>
    <w:rsid w:val="00441F73"/>
    <w:rsid w:val="0044338C"/>
    <w:rsid w:val="0044529B"/>
    <w:rsid w:val="00453753"/>
    <w:rsid w:val="0045555E"/>
    <w:rsid w:val="004574CC"/>
    <w:rsid w:val="004602C9"/>
    <w:rsid w:val="00460DE8"/>
    <w:rsid w:val="0046263F"/>
    <w:rsid w:val="004654C3"/>
    <w:rsid w:val="0046559B"/>
    <w:rsid w:val="004657DE"/>
    <w:rsid w:val="004662F5"/>
    <w:rsid w:val="00467623"/>
    <w:rsid w:val="0047077C"/>
    <w:rsid w:val="004708EE"/>
    <w:rsid w:val="00471C37"/>
    <w:rsid w:val="00472EA3"/>
    <w:rsid w:val="004733E9"/>
    <w:rsid w:val="004740C6"/>
    <w:rsid w:val="004822D2"/>
    <w:rsid w:val="00485448"/>
    <w:rsid w:val="00492BE2"/>
    <w:rsid w:val="00493CA0"/>
    <w:rsid w:val="00493E5B"/>
    <w:rsid w:val="004940CF"/>
    <w:rsid w:val="00494463"/>
    <w:rsid w:val="00496F7C"/>
    <w:rsid w:val="004972B4"/>
    <w:rsid w:val="004A0A98"/>
    <w:rsid w:val="004A16AF"/>
    <w:rsid w:val="004A275D"/>
    <w:rsid w:val="004A2D19"/>
    <w:rsid w:val="004A585F"/>
    <w:rsid w:val="004B5148"/>
    <w:rsid w:val="004B57A1"/>
    <w:rsid w:val="004B5CFC"/>
    <w:rsid w:val="004C3615"/>
    <w:rsid w:val="004C41EF"/>
    <w:rsid w:val="004C43A9"/>
    <w:rsid w:val="004C6217"/>
    <w:rsid w:val="004C6748"/>
    <w:rsid w:val="004C7DF0"/>
    <w:rsid w:val="004D0005"/>
    <w:rsid w:val="004D2805"/>
    <w:rsid w:val="004D3E8F"/>
    <w:rsid w:val="004D434A"/>
    <w:rsid w:val="004E1463"/>
    <w:rsid w:val="004E1A8A"/>
    <w:rsid w:val="004E36DF"/>
    <w:rsid w:val="004E37B4"/>
    <w:rsid w:val="004E3B16"/>
    <w:rsid w:val="004E47C4"/>
    <w:rsid w:val="004E480F"/>
    <w:rsid w:val="004E6CDD"/>
    <w:rsid w:val="004E6F45"/>
    <w:rsid w:val="004F0164"/>
    <w:rsid w:val="004F0755"/>
    <w:rsid w:val="004F3CD4"/>
    <w:rsid w:val="004F4D39"/>
    <w:rsid w:val="004F507F"/>
    <w:rsid w:val="004F5F35"/>
    <w:rsid w:val="004F6FB6"/>
    <w:rsid w:val="00501D36"/>
    <w:rsid w:val="005020EB"/>
    <w:rsid w:val="00502F78"/>
    <w:rsid w:val="00504CD3"/>
    <w:rsid w:val="00505393"/>
    <w:rsid w:val="00510F8E"/>
    <w:rsid w:val="00511B57"/>
    <w:rsid w:val="0051247E"/>
    <w:rsid w:val="005170CF"/>
    <w:rsid w:val="00526EC2"/>
    <w:rsid w:val="00533179"/>
    <w:rsid w:val="00533718"/>
    <w:rsid w:val="00534FAA"/>
    <w:rsid w:val="005352AD"/>
    <w:rsid w:val="00535641"/>
    <w:rsid w:val="00535E30"/>
    <w:rsid w:val="0054199C"/>
    <w:rsid w:val="00546760"/>
    <w:rsid w:val="00546D1E"/>
    <w:rsid w:val="005511F4"/>
    <w:rsid w:val="005545DC"/>
    <w:rsid w:val="005559F4"/>
    <w:rsid w:val="005560B8"/>
    <w:rsid w:val="005563C8"/>
    <w:rsid w:val="00557707"/>
    <w:rsid w:val="005603B0"/>
    <w:rsid w:val="0056125E"/>
    <w:rsid w:val="00561437"/>
    <w:rsid w:val="00561C66"/>
    <w:rsid w:val="00562EA8"/>
    <w:rsid w:val="00563297"/>
    <w:rsid w:val="00564893"/>
    <w:rsid w:val="005655C7"/>
    <w:rsid w:val="00565CF2"/>
    <w:rsid w:val="00565E9D"/>
    <w:rsid w:val="00565F2B"/>
    <w:rsid w:val="005669F3"/>
    <w:rsid w:val="00566F03"/>
    <w:rsid w:val="0056744C"/>
    <w:rsid w:val="00567BD8"/>
    <w:rsid w:val="00571718"/>
    <w:rsid w:val="005752C9"/>
    <w:rsid w:val="005764AC"/>
    <w:rsid w:val="00580709"/>
    <w:rsid w:val="005815C4"/>
    <w:rsid w:val="00581DBE"/>
    <w:rsid w:val="00585670"/>
    <w:rsid w:val="005856A1"/>
    <w:rsid w:val="00585E53"/>
    <w:rsid w:val="0058634E"/>
    <w:rsid w:val="00586C37"/>
    <w:rsid w:val="00587F70"/>
    <w:rsid w:val="00590410"/>
    <w:rsid w:val="00590D98"/>
    <w:rsid w:val="00592C8D"/>
    <w:rsid w:val="0059307F"/>
    <w:rsid w:val="00593362"/>
    <w:rsid w:val="00593865"/>
    <w:rsid w:val="0059769F"/>
    <w:rsid w:val="005977D8"/>
    <w:rsid w:val="005A1C24"/>
    <w:rsid w:val="005A2188"/>
    <w:rsid w:val="005A2C28"/>
    <w:rsid w:val="005A3926"/>
    <w:rsid w:val="005A5DF2"/>
    <w:rsid w:val="005A65B9"/>
    <w:rsid w:val="005B6D7B"/>
    <w:rsid w:val="005C22D8"/>
    <w:rsid w:val="005C39F9"/>
    <w:rsid w:val="005C3D08"/>
    <w:rsid w:val="005C4744"/>
    <w:rsid w:val="005C6CAB"/>
    <w:rsid w:val="005C71EF"/>
    <w:rsid w:val="005C732F"/>
    <w:rsid w:val="005D39CE"/>
    <w:rsid w:val="005D45A1"/>
    <w:rsid w:val="005D6C04"/>
    <w:rsid w:val="005E00E1"/>
    <w:rsid w:val="005E046E"/>
    <w:rsid w:val="005E1065"/>
    <w:rsid w:val="005E11D6"/>
    <w:rsid w:val="005E16EB"/>
    <w:rsid w:val="005E594B"/>
    <w:rsid w:val="005E5FAD"/>
    <w:rsid w:val="005E6CB4"/>
    <w:rsid w:val="005F0264"/>
    <w:rsid w:val="005F1F87"/>
    <w:rsid w:val="005F2353"/>
    <w:rsid w:val="005F25F0"/>
    <w:rsid w:val="005F4FB3"/>
    <w:rsid w:val="005F4FDD"/>
    <w:rsid w:val="005F7039"/>
    <w:rsid w:val="005F7063"/>
    <w:rsid w:val="00602259"/>
    <w:rsid w:val="00603F42"/>
    <w:rsid w:val="00606458"/>
    <w:rsid w:val="00607D43"/>
    <w:rsid w:val="0061170F"/>
    <w:rsid w:val="00622125"/>
    <w:rsid w:val="00622AA9"/>
    <w:rsid w:val="0062470C"/>
    <w:rsid w:val="00624727"/>
    <w:rsid w:val="00626842"/>
    <w:rsid w:val="006270EE"/>
    <w:rsid w:val="00627455"/>
    <w:rsid w:val="006301B8"/>
    <w:rsid w:val="00630ED1"/>
    <w:rsid w:val="00631750"/>
    <w:rsid w:val="006325C4"/>
    <w:rsid w:val="00632792"/>
    <w:rsid w:val="00632A62"/>
    <w:rsid w:val="006364B3"/>
    <w:rsid w:val="00642E55"/>
    <w:rsid w:val="00645BF1"/>
    <w:rsid w:val="00650554"/>
    <w:rsid w:val="006511FD"/>
    <w:rsid w:val="00651446"/>
    <w:rsid w:val="006549CB"/>
    <w:rsid w:val="00655714"/>
    <w:rsid w:val="00660B6B"/>
    <w:rsid w:val="00661C19"/>
    <w:rsid w:val="00662034"/>
    <w:rsid w:val="00663B23"/>
    <w:rsid w:val="00666737"/>
    <w:rsid w:val="00666867"/>
    <w:rsid w:val="00667D9C"/>
    <w:rsid w:val="00671070"/>
    <w:rsid w:val="006749EA"/>
    <w:rsid w:val="00674C1C"/>
    <w:rsid w:val="00675DC2"/>
    <w:rsid w:val="00681512"/>
    <w:rsid w:val="00681624"/>
    <w:rsid w:val="00681E99"/>
    <w:rsid w:val="006822D9"/>
    <w:rsid w:val="00685821"/>
    <w:rsid w:val="00687EE5"/>
    <w:rsid w:val="006920BE"/>
    <w:rsid w:val="00694102"/>
    <w:rsid w:val="00694661"/>
    <w:rsid w:val="00694E48"/>
    <w:rsid w:val="00695EB5"/>
    <w:rsid w:val="006972F7"/>
    <w:rsid w:val="00697D00"/>
    <w:rsid w:val="006A1912"/>
    <w:rsid w:val="006A30E6"/>
    <w:rsid w:val="006B1C81"/>
    <w:rsid w:val="006B5097"/>
    <w:rsid w:val="006B6798"/>
    <w:rsid w:val="006B7633"/>
    <w:rsid w:val="006C14C5"/>
    <w:rsid w:val="006C421E"/>
    <w:rsid w:val="006C5706"/>
    <w:rsid w:val="006D0020"/>
    <w:rsid w:val="006D1E08"/>
    <w:rsid w:val="006D2AD9"/>
    <w:rsid w:val="006D3337"/>
    <w:rsid w:val="006D4E68"/>
    <w:rsid w:val="006D4FB8"/>
    <w:rsid w:val="006D7AE9"/>
    <w:rsid w:val="006E2EAD"/>
    <w:rsid w:val="006E3559"/>
    <w:rsid w:val="006E3E66"/>
    <w:rsid w:val="006E43C1"/>
    <w:rsid w:val="006E4DD7"/>
    <w:rsid w:val="006E7252"/>
    <w:rsid w:val="006F14C3"/>
    <w:rsid w:val="006F19CF"/>
    <w:rsid w:val="006F214B"/>
    <w:rsid w:val="006F445B"/>
    <w:rsid w:val="006F4F63"/>
    <w:rsid w:val="006F5B1B"/>
    <w:rsid w:val="006F5E45"/>
    <w:rsid w:val="0070216A"/>
    <w:rsid w:val="007032FE"/>
    <w:rsid w:val="00703961"/>
    <w:rsid w:val="00703B4C"/>
    <w:rsid w:val="00705671"/>
    <w:rsid w:val="00705A25"/>
    <w:rsid w:val="00706142"/>
    <w:rsid w:val="007130D2"/>
    <w:rsid w:val="00716A82"/>
    <w:rsid w:val="00716B30"/>
    <w:rsid w:val="00722C27"/>
    <w:rsid w:val="00722C9F"/>
    <w:rsid w:val="0072316A"/>
    <w:rsid w:val="00725327"/>
    <w:rsid w:val="007267A9"/>
    <w:rsid w:val="00726EE2"/>
    <w:rsid w:val="00726F80"/>
    <w:rsid w:val="00726F93"/>
    <w:rsid w:val="0072753D"/>
    <w:rsid w:val="007279BE"/>
    <w:rsid w:val="00727B4B"/>
    <w:rsid w:val="00731547"/>
    <w:rsid w:val="00733238"/>
    <w:rsid w:val="00734058"/>
    <w:rsid w:val="007346F7"/>
    <w:rsid w:val="007356CA"/>
    <w:rsid w:val="007429F5"/>
    <w:rsid w:val="00744175"/>
    <w:rsid w:val="007441E0"/>
    <w:rsid w:val="00744A89"/>
    <w:rsid w:val="00747883"/>
    <w:rsid w:val="00750A6A"/>
    <w:rsid w:val="00752355"/>
    <w:rsid w:val="007530E8"/>
    <w:rsid w:val="007552C2"/>
    <w:rsid w:val="007622DE"/>
    <w:rsid w:val="00762E5D"/>
    <w:rsid w:val="00766684"/>
    <w:rsid w:val="0077125C"/>
    <w:rsid w:val="00771AFB"/>
    <w:rsid w:val="007744BA"/>
    <w:rsid w:val="0077528E"/>
    <w:rsid w:val="0077700D"/>
    <w:rsid w:val="0077726F"/>
    <w:rsid w:val="007772CA"/>
    <w:rsid w:val="007803A3"/>
    <w:rsid w:val="00780B82"/>
    <w:rsid w:val="00780DDC"/>
    <w:rsid w:val="00784832"/>
    <w:rsid w:val="007858DF"/>
    <w:rsid w:val="007869B0"/>
    <w:rsid w:val="00786D3E"/>
    <w:rsid w:val="00787435"/>
    <w:rsid w:val="00790A75"/>
    <w:rsid w:val="007911AF"/>
    <w:rsid w:val="007933BB"/>
    <w:rsid w:val="00793C1A"/>
    <w:rsid w:val="00795CC1"/>
    <w:rsid w:val="00795D7D"/>
    <w:rsid w:val="007968B2"/>
    <w:rsid w:val="007A2759"/>
    <w:rsid w:val="007A4C8E"/>
    <w:rsid w:val="007A6FA1"/>
    <w:rsid w:val="007B0411"/>
    <w:rsid w:val="007B17C2"/>
    <w:rsid w:val="007B2AF8"/>
    <w:rsid w:val="007B31FB"/>
    <w:rsid w:val="007B5945"/>
    <w:rsid w:val="007B5B1B"/>
    <w:rsid w:val="007B5FE2"/>
    <w:rsid w:val="007C4184"/>
    <w:rsid w:val="007C4193"/>
    <w:rsid w:val="007C7BE5"/>
    <w:rsid w:val="007D1152"/>
    <w:rsid w:val="007D2B57"/>
    <w:rsid w:val="007D4CF4"/>
    <w:rsid w:val="007D4F23"/>
    <w:rsid w:val="007D52A8"/>
    <w:rsid w:val="007D749A"/>
    <w:rsid w:val="007E0B31"/>
    <w:rsid w:val="007E2C31"/>
    <w:rsid w:val="007E30AE"/>
    <w:rsid w:val="007E3B66"/>
    <w:rsid w:val="007E578F"/>
    <w:rsid w:val="007E6E4E"/>
    <w:rsid w:val="007E7304"/>
    <w:rsid w:val="007E7D2E"/>
    <w:rsid w:val="007F2F88"/>
    <w:rsid w:val="007F3709"/>
    <w:rsid w:val="007F4FA9"/>
    <w:rsid w:val="007F74F2"/>
    <w:rsid w:val="00801B5D"/>
    <w:rsid w:val="00801D25"/>
    <w:rsid w:val="00802016"/>
    <w:rsid w:val="00805C4C"/>
    <w:rsid w:val="008077C0"/>
    <w:rsid w:val="008079B6"/>
    <w:rsid w:val="008106FB"/>
    <w:rsid w:val="00814403"/>
    <w:rsid w:val="008151CE"/>
    <w:rsid w:val="008159D4"/>
    <w:rsid w:val="00820042"/>
    <w:rsid w:val="00821173"/>
    <w:rsid w:val="008231EE"/>
    <w:rsid w:val="00824483"/>
    <w:rsid w:val="0082634B"/>
    <w:rsid w:val="008272F3"/>
    <w:rsid w:val="008274CA"/>
    <w:rsid w:val="00833164"/>
    <w:rsid w:val="00834AF6"/>
    <w:rsid w:val="00835921"/>
    <w:rsid w:val="008364F9"/>
    <w:rsid w:val="008442B7"/>
    <w:rsid w:val="00844B6F"/>
    <w:rsid w:val="008457C4"/>
    <w:rsid w:val="00845BA3"/>
    <w:rsid w:val="00847EC4"/>
    <w:rsid w:val="008506D1"/>
    <w:rsid w:val="00851A0D"/>
    <w:rsid w:val="00854E2B"/>
    <w:rsid w:val="00855CBC"/>
    <w:rsid w:val="0085746B"/>
    <w:rsid w:val="008604EC"/>
    <w:rsid w:val="00860675"/>
    <w:rsid w:val="0086263F"/>
    <w:rsid w:val="00865957"/>
    <w:rsid w:val="0086746E"/>
    <w:rsid w:val="008700E3"/>
    <w:rsid w:val="00870432"/>
    <w:rsid w:val="00870504"/>
    <w:rsid w:val="00875F84"/>
    <w:rsid w:val="008800D0"/>
    <w:rsid w:val="0088059A"/>
    <w:rsid w:val="00880D94"/>
    <w:rsid w:val="00881E5C"/>
    <w:rsid w:val="00881E9D"/>
    <w:rsid w:val="00882900"/>
    <w:rsid w:val="00884774"/>
    <w:rsid w:val="00884A80"/>
    <w:rsid w:val="00886363"/>
    <w:rsid w:val="00894472"/>
    <w:rsid w:val="008944C3"/>
    <w:rsid w:val="0089615F"/>
    <w:rsid w:val="008A21E0"/>
    <w:rsid w:val="008A2389"/>
    <w:rsid w:val="008A4C6F"/>
    <w:rsid w:val="008A5A1A"/>
    <w:rsid w:val="008B0CA4"/>
    <w:rsid w:val="008B1F1F"/>
    <w:rsid w:val="008B26E2"/>
    <w:rsid w:val="008B2A1B"/>
    <w:rsid w:val="008B311C"/>
    <w:rsid w:val="008B4B22"/>
    <w:rsid w:val="008B7710"/>
    <w:rsid w:val="008C082E"/>
    <w:rsid w:val="008C0AB0"/>
    <w:rsid w:val="008C20BD"/>
    <w:rsid w:val="008C7248"/>
    <w:rsid w:val="008D0E77"/>
    <w:rsid w:val="008D0E7B"/>
    <w:rsid w:val="008D1B3E"/>
    <w:rsid w:val="008D3FB7"/>
    <w:rsid w:val="008D448B"/>
    <w:rsid w:val="008D4A0F"/>
    <w:rsid w:val="008D5BBA"/>
    <w:rsid w:val="008D5BEA"/>
    <w:rsid w:val="008D616B"/>
    <w:rsid w:val="008D64C7"/>
    <w:rsid w:val="008D717E"/>
    <w:rsid w:val="008D7279"/>
    <w:rsid w:val="008D72AC"/>
    <w:rsid w:val="008E2347"/>
    <w:rsid w:val="008E2D0D"/>
    <w:rsid w:val="008E34C4"/>
    <w:rsid w:val="008E3CC5"/>
    <w:rsid w:val="008E5D9E"/>
    <w:rsid w:val="008F35EE"/>
    <w:rsid w:val="008F71F9"/>
    <w:rsid w:val="008F739F"/>
    <w:rsid w:val="00901819"/>
    <w:rsid w:val="00903207"/>
    <w:rsid w:val="00906887"/>
    <w:rsid w:val="00906D20"/>
    <w:rsid w:val="0090737B"/>
    <w:rsid w:val="009073C1"/>
    <w:rsid w:val="00911CF5"/>
    <w:rsid w:val="00911E16"/>
    <w:rsid w:val="00913E80"/>
    <w:rsid w:val="00914475"/>
    <w:rsid w:val="00916DB4"/>
    <w:rsid w:val="00917103"/>
    <w:rsid w:val="00920256"/>
    <w:rsid w:val="00921A24"/>
    <w:rsid w:val="00921CCB"/>
    <w:rsid w:val="0092318F"/>
    <w:rsid w:val="00924C77"/>
    <w:rsid w:val="00925317"/>
    <w:rsid w:val="00926117"/>
    <w:rsid w:val="00931332"/>
    <w:rsid w:val="00931B0F"/>
    <w:rsid w:val="009369BA"/>
    <w:rsid w:val="00941101"/>
    <w:rsid w:val="00941366"/>
    <w:rsid w:val="00943450"/>
    <w:rsid w:val="00946850"/>
    <w:rsid w:val="00947D17"/>
    <w:rsid w:val="00951E17"/>
    <w:rsid w:val="00953252"/>
    <w:rsid w:val="009542AF"/>
    <w:rsid w:val="00961AC9"/>
    <w:rsid w:val="0096212D"/>
    <w:rsid w:val="00963D5C"/>
    <w:rsid w:val="00965FAC"/>
    <w:rsid w:val="00966995"/>
    <w:rsid w:val="00971D26"/>
    <w:rsid w:val="00972B5D"/>
    <w:rsid w:val="00972D95"/>
    <w:rsid w:val="00973693"/>
    <w:rsid w:val="009748FE"/>
    <w:rsid w:val="009752A3"/>
    <w:rsid w:val="009761DB"/>
    <w:rsid w:val="00976229"/>
    <w:rsid w:val="00977AE4"/>
    <w:rsid w:val="00980A22"/>
    <w:rsid w:val="00981ED9"/>
    <w:rsid w:val="00982F36"/>
    <w:rsid w:val="009838AB"/>
    <w:rsid w:val="00984AC5"/>
    <w:rsid w:val="00985D51"/>
    <w:rsid w:val="00986525"/>
    <w:rsid w:val="009922F0"/>
    <w:rsid w:val="00993307"/>
    <w:rsid w:val="00993975"/>
    <w:rsid w:val="00995038"/>
    <w:rsid w:val="009959F7"/>
    <w:rsid w:val="00995A25"/>
    <w:rsid w:val="009A0948"/>
    <w:rsid w:val="009A0F73"/>
    <w:rsid w:val="009A16E1"/>
    <w:rsid w:val="009A1BF0"/>
    <w:rsid w:val="009A28C5"/>
    <w:rsid w:val="009A37C5"/>
    <w:rsid w:val="009A524D"/>
    <w:rsid w:val="009A61F9"/>
    <w:rsid w:val="009A692E"/>
    <w:rsid w:val="009A74DC"/>
    <w:rsid w:val="009B03EC"/>
    <w:rsid w:val="009B117B"/>
    <w:rsid w:val="009B1E49"/>
    <w:rsid w:val="009B39B4"/>
    <w:rsid w:val="009B561B"/>
    <w:rsid w:val="009B61F9"/>
    <w:rsid w:val="009B77DC"/>
    <w:rsid w:val="009C123A"/>
    <w:rsid w:val="009C51AD"/>
    <w:rsid w:val="009C541C"/>
    <w:rsid w:val="009C65FD"/>
    <w:rsid w:val="009C7516"/>
    <w:rsid w:val="009D1C79"/>
    <w:rsid w:val="009D7F5F"/>
    <w:rsid w:val="009E1D78"/>
    <w:rsid w:val="009E27AB"/>
    <w:rsid w:val="009E411D"/>
    <w:rsid w:val="009E42EF"/>
    <w:rsid w:val="009F1BB1"/>
    <w:rsid w:val="009F2E52"/>
    <w:rsid w:val="009F3EA8"/>
    <w:rsid w:val="009F52A7"/>
    <w:rsid w:val="009F5545"/>
    <w:rsid w:val="009F778A"/>
    <w:rsid w:val="00A02815"/>
    <w:rsid w:val="00A02F72"/>
    <w:rsid w:val="00A04B19"/>
    <w:rsid w:val="00A0522E"/>
    <w:rsid w:val="00A0606A"/>
    <w:rsid w:val="00A07F13"/>
    <w:rsid w:val="00A22641"/>
    <w:rsid w:val="00A2369A"/>
    <w:rsid w:val="00A24672"/>
    <w:rsid w:val="00A2531E"/>
    <w:rsid w:val="00A25E66"/>
    <w:rsid w:val="00A32BB8"/>
    <w:rsid w:val="00A333AF"/>
    <w:rsid w:val="00A3352C"/>
    <w:rsid w:val="00A33ED4"/>
    <w:rsid w:val="00A356A0"/>
    <w:rsid w:val="00A36459"/>
    <w:rsid w:val="00A3741B"/>
    <w:rsid w:val="00A37751"/>
    <w:rsid w:val="00A40016"/>
    <w:rsid w:val="00A40E24"/>
    <w:rsid w:val="00A431A2"/>
    <w:rsid w:val="00A4482E"/>
    <w:rsid w:val="00A4514B"/>
    <w:rsid w:val="00A45F1D"/>
    <w:rsid w:val="00A462D9"/>
    <w:rsid w:val="00A46360"/>
    <w:rsid w:val="00A538DC"/>
    <w:rsid w:val="00A53EBE"/>
    <w:rsid w:val="00A54C1C"/>
    <w:rsid w:val="00A55BE0"/>
    <w:rsid w:val="00A62474"/>
    <w:rsid w:val="00A738A5"/>
    <w:rsid w:val="00A739BF"/>
    <w:rsid w:val="00A739CA"/>
    <w:rsid w:val="00A759CF"/>
    <w:rsid w:val="00A75C14"/>
    <w:rsid w:val="00A76CE8"/>
    <w:rsid w:val="00A80351"/>
    <w:rsid w:val="00A8264C"/>
    <w:rsid w:val="00A82679"/>
    <w:rsid w:val="00A8326F"/>
    <w:rsid w:val="00A835CE"/>
    <w:rsid w:val="00A84527"/>
    <w:rsid w:val="00A851D1"/>
    <w:rsid w:val="00A85987"/>
    <w:rsid w:val="00A87487"/>
    <w:rsid w:val="00A8785B"/>
    <w:rsid w:val="00A90596"/>
    <w:rsid w:val="00A94D47"/>
    <w:rsid w:val="00A9664A"/>
    <w:rsid w:val="00AA0C7A"/>
    <w:rsid w:val="00AA181D"/>
    <w:rsid w:val="00AA33F0"/>
    <w:rsid w:val="00AA5913"/>
    <w:rsid w:val="00AA72B6"/>
    <w:rsid w:val="00AB0EE4"/>
    <w:rsid w:val="00AB1625"/>
    <w:rsid w:val="00AB2295"/>
    <w:rsid w:val="00AB6303"/>
    <w:rsid w:val="00AB7ACE"/>
    <w:rsid w:val="00AC2022"/>
    <w:rsid w:val="00AC4B33"/>
    <w:rsid w:val="00AC5097"/>
    <w:rsid w:val="00AC6F4B"/>
    <w:rsid w:val="00AD7659"/>
    <w:rsid w:val="00AE0B0C"/>
    <w:rsid w:val="00AE1B33"/>
    <w:rsid w:val="00AE6528"/>
    <w:rsid w:val="00AF16D8"/>
    <w:rsid w:val="00AF2A05"/>
    <w:rsid w:val="00AF5325"/>
    <w:rsid w:val="00AF7076"/>
    <w:rsid w:val="00AF7A33"/>
    <w:rsid w:val="00B039F9"/>
    <w:rsid w:val="00B04106"/>
    <w:rsid w:val="00B044F0"/>
    <w:rsid w:val="00B051B7"/>
    <w:rsid w:val="00B05295"/>
    <w:rsid w:val="00B0641E"/>
    <w:rsid w:val="00B100B8"/>
    <w:rsid w:val="00B14184"/>
    <w:rsid w:val="00B1753A"/>
    <w:rsid w:val="00B20B86"/>
    <w:rsid w:val="00B20D46"/>
    <w:rsid w:val="00B2198C"/>
    <w:rsid w:val="00B240C5"/>
    <w:rsid w:val="00B2546F"/>
    <w:rsid w:val="00B25832"/>
    <w:rsid w:val="00B25FFD"/>
    <w:rsid w:val="00B26A40"/>
    <w:rsid w:val="00B274E7"/>
    <w:rsid w:val="00B27F07"/>
    <w:rsid w:val="00B3000D"/>
    <w:rsid w:val="00B3050B"/>
    <w:rsid w:val="00B32F6C"/>
    <w:rsid w:val="00B34455"/>
    <w:rsid w:val="00B34C60"/>
    <w:rsid w:val="00B34E05"/>
    <w:rsid w:val="00B41196"/>
    <w:rsid w:val="00B416AC"/>
    <w:rsid w:val="00B42E43"/>
    <w:rsid w:val="00B44D94"/>
    <w:rsid w:val="00B44EE4"/>
    <w:rsid w:val="00B46FE2"/>
    <w:rsid w:val="00B47738"/>
    <w:rsid w:val="00B47849"/>
    <w:rsid w:val="00B50B2D"/>
    <w:rsid w:val="00B515AA"/>
    <w:rsid w:val="00B54DDB"/>
    <w:rsid w:val="00B5618F"/>
    <w:rsid w:val="00B62A7C"/>
    <w:rsid w:val="00B6474A"/>
    <w:rsid w:val="00B70DE2"/>
    <w:rsid w:val="00B7185C"/>
    <w:rsid w:val="00B80644"/>
    <w:rsid w:val="00B80F0C"/>
    <w:rsid w:val="00B83E2F"/>
    <w:rsid w:val="00B85DB4"/>
    <w:rsid w:val="00B87B59"/>
    <w:rsid w:val="00B9147A"/>
    <w:rsid w:val="00B91981"/>
    <w:rsid w:val="00B939C8"/>
    <w:rsid w:val="00B95EF0"/>
    <w:rsid w:val="00B97953"/>
    <w:rsid w:val="00BA0476"/>
    <w:rsid w:val="00BA1843"/>
    <w:rsid w:val="00BA216A"/>
    <w:rsid w:val="00BA5F15"/>
    <w:rsid w:val="00BB00EC"/>
    <w:rsid w:val="00BB2941"/>
    <w:rsid w:val="00BB550E"/>
    <w:rsid w:val="00BB5650"/>
    <w:rsid w:val="00BB5EB4"/>
    <w:rsid w:val="00BB66F8"/>
    <w:rsid w:val="00BB6719"/>
    <w:rsid w:val="00BB7EA4"/>
    <w:rsid w:val="00BC05CB"/>
    <w:rsid w:val="00BC0ADF"/>
    <w:rsid w:val="00BC0BDD"/>
    <w:rsid w:val="00BC1E4A"/>
    <w:rsid w:val="00BC1F73"/>
    <w:rsid w:val="00BC2C41"/>
    <w:rsid w:val="00BC31BA"/>
    <w:rsid w:val="00BD0292"/>
    <w:rsid w:val="00BD0D6D"/>
    <w:rsid w:val="00BD166C"/>
    <w:rsid w:val="00BD26A3"/>
    <w:rsid w:val="00BD2A6E"/>
    <w:rsid w:val="00BD4870"/>
    <w:rsid w:val="00BD5225"/>
    <w:rsid w:val="00BD6D29"/>
    <w:rsid w:val="00BE3B71"/>
    <w:rsid w:val="00BE3E11"/>
    <w:rsid w:val="00BE510F"/>
    <w:rsid w:val="00BE664A"/>
    <w:rsid w:val="00BE690F"/>
    <w:rsid w:val="00BE7080"/>
    <w:rsid w:val="00BF0C04"/>
    <w:rsid w:val="00BF4631"/>
    <w:rsid w:val="00BF6E35"/>
    <w:rsid w:val="00C00CC4"/>
    <w:rsid w:val="00C025F5"/>
    <w:rsid w:val="00C038E1"/>
    <w:rsid w:val="00C03AEB"/>
    <w:rsid w:val="00C06549"/>
    <w:rsid w:val="00C0658C"/>
    <w:rsid w:val="00C07897"/>
    <w:rsid w:val="00C07D19"/>
    <w:rsid w:val="00C110E1"/>
    <w:rsid w:val="00C128D8"/>
    <w:rsid w:val="00C147CF"/>
    <w:rsid w:val="00C16994"/>
    <w:rsid w:val="00C20B17"/>
    <w:rsid w:val="00C20DF5"/>
    <w:rsid w:val="00C230D8"/>
    <w:rsid w:val="00C27380"/>
    <w:rsid w:val="00C300D7"/>
    <w:rsid w:val="00C31E3A"/>
    <w:rsid w:val="00C32868"/>
    <w:rsid w:val="00C33031"/>
    <w:rsid w:val="00C332A8"/>
    <w:rsid w:val="00C36B50"/>
    <w:rsid w:val="00C37534"/>
    <w:rsid w:val="00C3761A"/>
    <w:rsid w:val="00C41416"/>
    <w:rsid w:val="00C43AA9"/>
    <w:rsid w:val="00C43DDD"/>
    <w:rsid w:val="00C44435"/>
    <w:rsid w:val="00C44604"/>
    <w:rsid w:val="00C46DE7"/>
    <w:rsid w:val="00C51ABC"/>
    <w:rsid w:val="00C52FB5"/>
    <w:rsid w:val="00C53033"/>
    <w:rsid w:val="00C54748"/>
    <w:rsid w:val="00C54BCF"/>
    <w:rsid w:val="00C56185"/>
    <w:rsid w:val="00C565AF"/>
    <w:rsid w:val="00C6188A"/>
    <w:rsid w:val="00C6260B"/>
    <w:rsid w:val="00C626B2"/>
    <w:rsid w:val="00C628F2"/>
    <w:rsid w:val="00C64240"/>
    <w:rsid w:val="00C66AC8"/>
    <w:rsid w:val="00C67B60"/>
    <w:rsid w:val="00C7422A"/>
    <w:rsid w:val="00C750E5"/>
    <w:rsid w:val="00C75B06"/>
    <w:rsid w:val="00C772E1"/>
    <w:rsid w:val="00C80D94"/>
    <w:rsid w:val="00C82893"/>
    <w:rsid w:val="00C83E35"/>
    <w:rsid w:val="00C84B65"/>
    <w:rsid w:val="00C9262C"/>
    <w:rsid w:val="00C9490B"/>
    <w:rsid w:val="00CA2042"/>
    <w:rsid w:val="00CA390B"/>
    <w:rsid w:val="00CA40B6"/>
    <w:rsid w:val="00CA433D"/>
    <w:rsid w:val="00CA54C3"/>
    <w:rsid w:val="00CA5A05"/>
    <w:rsid w:val="00CA5B19"/>
    <w:rsid w:val="00CA6368"/>
    <w:rsid w:val="00CB0091"/>
    <w:rsid w:val="00CB563E"/>
    <w:rsid w:val="00CB5E6C"/>
    <w:rsid w:val="00CB7218"/>
    <w:rsid w:val="00CB72AD"/>
    <w:rsid w:val="00CC07C1"/>
    <w:rsid w:val="00CC0FBB"/>
    <w:rsid w:val="00CC1185"/>
    <w:rsid w:val="00CC2797"/>
    <w:rsid w:val="00CC334F"/>
    <w:rsid w:val="00CC3C21"/>
    <w:rsid w:val="00CC43D8"/>
    <w:rsid w:val="00CC7140"/>
    <w:rsid w:val="00CC78FD"/>
    <w:rsid w:val="00CC7922"/>
    <w:rsid w:val="00CC7B51"/>
    <w:rsid w:val="00CD3EA8"/>
    <w:rsid w:val="00CD3F92"/>
    <w:rsid w:val="00CD62D7"/>
    <w:rsid w:val="00CD6632"/>
    <w:rsid w:val="00CD731E"/>
    <w:rsid w:val="00CE1A7F"/>
    <w:rsid w:val="00CE27F3"/>
    <w:rsid w:val="00CE29BB"/>
    <w:rsid w:val="00CE2A93"/>
    <w:rsid w:val="00CE2DA2"/>
    <w:rsid w:val="00CE5435"/>
    <w:rsid w:val="00CE72F6"/>
    <w:rsid w:val="00CF1CEF"/>
    <w:rsid w:val="00CF2257"/>
    <w:rsid w:val="00CF5331"/>
    <w:rsid w:val="00CF693B"/>
    <w:rsid w:val="00D02BD3"/>
    <w:rsid w:val="00D03F37"/>
    <w:rsid w:val="00D071D7"/>
    <w:rsid w:val="00D07D9A"/>
    <w:rsid w:val="00D157EB"/>
    <w:rsid w:val="00D162DB"/>
    <w:rsid w:val="00D1707B"/>
    <w:rsid w:val="00D202C5"/>
    <w:rsid w:val="00D20CA1"/>
    <w:rsid w:val="00D22E66"/>
    <w:rsid w:val="00D23975"/>
    <w:rsid w:val="00D261AB"/>
    <w:rsid w:val="00D273B0"/>
    <w:rsid w:val="00D304B3"/>
    <w:rsid w:val="00D34139"/>
    <w:rsid w:val="00D34254"/>
    <w:rsid w:val="00D405A0"/>
    <w:rsid w:val="00D47D19"/>
    <w:rsid w:val="00D51AF5"/>
    <w:rsid w:val="00D531F0"/>
    <w:rsid w:val="00D5410C"/>
    <w:rsid w:val="00D56828"/>
    <w:rsid w:val="00D56C26"/>
    <w:rsid w:val="00D57168"/>
    <w:rsid w:val="00D679CF"/>
    <w:rsid w:val="00D71AB2"/>
    <w:rsid w:val="00D742A6"/>
    <w:rsid w:val="00D80096"/>
    <w:rsid w:val="00D806C4"/>
    <w:rsid w:val="00D80948"/>
    <w:rsid w:val="00D8121A"/>
    <w:rsid w:val="00D81474"/>
    <w:rsid w:val="00D81E76"/>
    <w:rsid w:val="00D823F2"/>
    <w:rsid w:val="00D82A48"/>
    <w:rsid w:val="00D91E22"/>
    <w:rsid w:val="00D95C6A"/>
    <w:rsid w:val="00D9674A"/>
    <w:rsid w:val="00D97927"/>
    <w:rsid w:val="00DA0220"/>
    <w:rsid w:val="00DA0C33"/>
    <w:rsid w:val="00DA1323"/>
    <w:rsid w:val="00DA2222"/>
    <w:rsid w:val="00DA42EE"/>
    <w:rsid w:val="00DA4664"/>
    <w:rsid w:val="00DB4EE1"/>
    <w:rsid w:val="00DB7308"/>
    <w:rsid w:val="00DB73F5"/>
    <w:rsid w:val="00DC020D"/>
    <w:rsid w:val="00DC65C3"/>
    <w:rsid w:val="00DC7269"/>
    <w:rsid w:val="00DC7BBD"/>
    <w:rsid w:val="00DD269C"/>
    <w:rsid w:val="00DD42E3"/>
    <w:rsid w:val="00DD58A3"/>
    <w:rsid w:val="00DD5FC1"/>
    <w:rsid w:val="00DE200A"/>
    <w:rsid w:val="00DE4FBD"/>
    <w:rsid w:val="00DE63BD"/>
    <w:rsid w:val="00DF0B72"/>
    <w:rsid w:val="00DF1560"/>
    <w:rsid w:val="00DF6ADA"/>
    <w:rsid w:val="00E034AF"/>
    <w:rsid w:val="00E04ABE"/>
    <w:rsid w:val="00E07034"/>
    <w:rsid w:val="00E115D7"/>
    <w:rsid w:val="00E140B7"/>
    <w:rsid w:val="00E14AEC"/>
    <w:rsid w:val="00E1523C"/>
    <w:rsid w:val="00E153C9"/>
    <w:rsid w:val="00E1646D"/>
    <w:rsid w:val="00E16ABF"/>
    <w:rsid w:val="00E20287"/>
    <w:rsid w:val="00E25A12"/>
    <w:rsid w:val="00E27763"/>
    <w:rsid w:val="00E30959"/>
    <w:rsid w:val="00E31573"/>
    <w:rsid w:val="00E33576"/>
    <w:rsid w:val="00E3357F"/>
    <w:rsid w:val="00E33FCD"/>
    <w:rsid w:val="00E35EE0"/>
    <w:rsid w:val="00E37A40"/>
    <w:rsid w:val="00E4421D"/>
    <w:rsid w:val="00E4484A"/>
    <w:rsid w:val="00E45EC1"/>
    <w:rsid w:val="00E479CE"/>
    <w:rsid w:val="00E50ED2"/>
    <w:rsid w:val="00E520D9"/>
    <w:rsid w:val="00E533AE"/>
    <w:rsid w:val="00E53FE9"/>
    <w:rsid w:val="00E54A9E"/>
    <w:rsid w:val="00E60E0B"/>
    <w:rsid w:val="00E62173"/>
    <w:rsid w:val="00E63008"/>
    <w:rsid w:val="00E634A5"/>
    <w:rsid w:val="00E67194"/>
    <w:rsid w:val="00E728A0"/>
    <w:rsid w:val="00E7302E"/>
    <w:rsid w:val="00E7540F"/>
    <w:rsid w:val="00E7774C"/>
    <w:rsid w:val="00E816B2"/>
    <w:rsid w:val="00E841B8"/>
    <w:rsid w:val="00E8545F"/>
    <w:rsid w:val="00E8714C"/>
    <w:rsid w:val="00E90D3B"/>
    <w:rsid w:val="00E91202"/>
    <w:rsid w:val="00E91AAA"/>
    <w:rsid w:val="00E92421"/>
    <w:rsid w:val="00E9243B"/>
    <w:rsid w:val="00E92491"/>
    <w:rsid w:val="00E956F7"/>
    <w:rsid w:val="00E97CA5"/>
    <w:rsid w:val="00EA4697"/>
    <w:rsid w:val="00EB2551"/>
    <w:rsid w:val="00EB43EE"/>
    <w:rsid w:val="00EB4AA3"/>
    <w:rsid w:val="00EC705D"/>
    <w:rsid w:val="00EC7528"/>
    <w:rsid w:val="00ED0E2C"/>
    <w:rsid w:val="00ED13D7"/>
    <w:rsid w:val="00ED13F8"/>
    <w:rsid w:val="00ED3987"/>
    <w:rsid w:val="00ED5B93"/>
    <w:rsid w:val="00ED6669"/>
    <w:rsid w:val="00EE1C6A"/>
    <w:rsid w:val="00EE35C4"/>
    <w:rsid w:val="00EE60FD"/>
    <w:rsid w:val="00EE67A6"/>
    <w:rsid w:val="00EE6A5A"/>
    <w:rsid w:val="00EF21BA"/>
    <w:rsid w:val="00EF276E"/>
    <w:rsid w:val="00EF2982"/>
    <w:rsid w:val="00EF3281"/>
    <w:rsid w:val="00EF3C25"/>
    <w:rsid w:val="00EF5411"/>
    <w:rsid w:val="00EF6834"/>
    <w:rsid w:val="00EF6847"/>
    <w:rsid w:val="00F000EF"/>
    <w:rsid w:val="00F011B9"/>
    <w:rsid w:val="00F0169B"/>
    <w:rsid w:val="00F02220"/>
    <w:rsid w:val="00F02744"/>
    <w:rsid w:val="00F031F6"/>
    <w:rsid w:val="00F03E5D"/>
    <w:rsid w:val="00F0468D"/>
    <w:rsid w:val="00F05058"/>
    <w:rsid w:val="00F06B81"/>
    <w:rsid w:val="00F07E3A"/>
    <w:rsid w:val="00F07F43"/>
    <w:rsid w:val="00F105A5"/>
    <w:rsid w:val="00F169D3"/>
    <w:rsid w:val="00F207BD"/>
    <w:rsid w:val="00F22797"/>
    <w:rsid w:val="00F24413"/>
    <w:rsid w:val="00F244F1"/>
    <w:rsid w:val="00F25B72"/>
    <w:rsid w:val="00F26375"/>
    <w:rsid w:val="00F319B3"/>
    <w:rsid w:val="00F36968"/>
    <w:rsid w:val="00F36A1E"/>
    <w:rsid w:val="00F371E6"/>
    <w:rsid w:val="00F375BE"/>
    <w:rsid w:val="00F37DD0"/>
    <w:rsid w:val="00F40C49"/>
    <w:rsid w:val="00F4306A"/>
    <w:rsid w:val="00F430E7"/>
    <w:rsid w:val="00F454E4"/>
    <w:rsid w:val="00F459C7"/>
    <w:rsid w:val="00F50117"/>
    <w:rsid w:val="00F52905"/>
    <w:rsid w:val="00F52DBB"/>
    <w:rsid w:val="00F52F27"/>
    <w:rsid w:val="00F53745"/>
    <w:rsid w:val="00F541B4"/>
    <w:rsid w:val="00F5645B"/>
    <w:rsid w:val="00F605C2"/>
    <w:rsid w:val="00F60D1B"/>
    <w:rsid w:val="00F62613"/>
    <w:rsid w:val="00F6406C"/>
    <w:rsid w:val="00F6519D"/>
    <w:rsid w:val="00F66182"/>
    <w:rsid w:val="00F6632C"/>
    <w:rsid w:val="00F664CC"/>
    <w:rsid w:val="00F71644"/>
    <w:rsid w:val="00F738A2"/>
    <w:rsid w:val="00F73ADF"/>
    <w:rsid w:val="00F73BFE"/>
    <w:rsid w:val="00F74576"/>
    <w:rsid w:val="00F82874"/>
    <w:rsid w:val="00F83673"/>
    <w:rsid w:val="00F879E7"/>
    <w:rsid w:val="00F95BB0"/>
    <w:rsid w:val="00F9655E"/>
    <w:rsid w:val="00FA3A70"/>
    <w:rsid w:val="00FA4C32"/>
    <w:rsid w:val="00FA5189"/>
    <w:rsid w:val="00FA73FC"/>
    <w:rsid w:val="00FA7611"/>
    <w:rsid w:val="00FB1AC4"/>
    <w:rsid w:val="00FB2BC4"/>
    <w:rsid w:val="00FB36E3"/>
    <w:rsid w:val="00FB3732"/>
    <w:rsid w:val="00FB4F16"/>
    <w:rsid w:val="00FB61BF"/>
    <w:rsid w:val="00FB61E2"/>
    <w:rsid w:val="00FB6C71"/>
    <w:rsid w:val="00FB74CE"/>
    <w:rsid w:val="00FC0914"/>
    <w:rsid w:val="00FC123B"/>
    <w:rsid w:val="00FC41AA"/>
    <w:rsid w:val="00FC7DD9"/>
    <w:rsid w:val="00FC7EEB"/>
    <w:rsid w:val="00FD1350"/>
    <w:rsid w:val="00FD4D8B"/>
    <w:rsid w:val="00FD6822"/>
    <w:rsid w:val="00FE0169"/>
    <w:rsid w:val="00FE0909"/>
    <w:rsid w:val="00FE5EFF"/>
    <w:rsid w:val="00FF0EAE"/>
    <w:rsid w:val="00FF3B15"/>
    <w:rsid w:val="00FF4D0C"/>
    <w:rsid w:val="00FF536A"/>
    <w:rsid w:val="00FF5835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73065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2020-12-28T01:42:00Z</cp:lastPrinted>
  <dcterms:created xsi:type="dcterms:W3CDTF">2020-12-25T03:28:00Z</dcterms:created>
  <dcterms:modified xsi:type="dcterms:W3CDTF">2020-12-28T01:51:00Z</dcterms:modified>
</cp:coreProperties>
</file>