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63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65E6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DD65E6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DD65E6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515">
        <w:rPr>
          <w:rFonts w:ascii="Times New Roman" w:hAnsi="Times New Roman" w:cs="Times New Roman"/>
          <w:sz w:val="28"/>
          <w:szCs w:val="28"/>
        </w:rPr>
        <w:t>Совет депутатов Матурского сельсовета</w:t>
      </w:r>
    </w:p>
    <w:p w:rsidR="00DD65E6" w:rsidRPr="004A3515" w:rsidRDefault="00DD65E6" w:rsidP="00844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5E6" w:rsidRPr="004A3515" w:rsidRDefault="004A3515" w:rsidP="00844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3515" w:rsidRPr="004A3515" w:rsidRDefault="004A3515" w:rsidP="00DD6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15" w:rsidRPr="00BB377E" w:rsidRDefault="00BB377E" w:rsidP="00844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77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="004A3515" w:rsidRPr="004A3515">
        <w:rPr>
          <w:rFonts w:ascii="Times New Roman" w:hAnsi="Times New Roman" w:cs="Times New Roman"/>
          <w:sz w:val="28"/>
          <w:szCs w:val="28"/>
        </w:rPr>
        <w:t xml:space="preserve">г.   </w:t>
      </w:r>
      <w:r w:rsidR="00F07F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3515" w:rsidRPr="004A3515">
        <w:rPr>
          <w:rFonts w:ascii="Times New Roman" w:hAnsi="Times New Roman" w:cs="Times New Roman"/>
          <w:sz w:val="28"/>
          <w:szCs w:val="28"/>
        </w:rPr>
        <w:t>с. Матур</w:t>
      </w:r>
      <w:r w:rsidR="00F07F8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BB377E">
        <w:rPr>
          <w:rFonts w:ascii="Times New Roman" w:hAnsi="Times New Roman" w:cs="Times New Roman"/>
          <w:sz w:val="28"/>
          <w:szCs w:val="28"/>
        </w:rPr>
        <w:t>2</w:t>
      </w:r>
    </w:p>
    <w:p w:rsidR="004A3515" w:rsidRPr="004A3515" w:rsidRDefault="004A3515" w:rsidP="004A3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515" w:rsidRPr="004A3515" w:rsidRDefault="004A3515" w:rsidP="00DD6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D4" w:rsidRDefault="00791853" w:rsidP="004A3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</w:t>
      </w:r>
      <w:r w:rsidR="00BB377E">
        <w:rPr>
          <w:rFonts w:ascii="Times New Roman" w:hAnsi="Times New Roman" w:cs="Times New Roman"/>
          <w:b/>
          <w:sz w:val="28"/>
          <w:szCs w:val="28"/>
        </w:rPr>
        <w:t>ении временно исполняющего полно</w:t>
      </w:r>
      <w:r>
        <w:rPr>
          <w:rFonts w:ascii="Times New Roman" w:hAnsi="Times New Roman" w:cs="Times New Roman"/>
          <w:b/>
          <w:sz w:val="28"/>
          <w:szCs w:val="28"/>
        </w:rPr>
        <w:t>мочия</w:t>
      </w:r>
      <w:r w:rsidR="004A3515" w:rsidRPr="004A3515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 w:rsidR="004A3515" w:rsidRPr="004A3515">
        <w:rPr>
          <w:rFonts w:ascii="Times New Roman" w:hAnsi="Times New Roman" w:cs="Times New Roman"/>
          <w:b/>
          <w:sz w:val="28"/>
          <w:szCs w:val="28"/>
        </w:rPr>
        <w:t>Матурского</w:t>
      </w:r>
      <w:proofErr w:type="spellEnd"/>
      <w:r w:rsidR="004A3515" w:rsidRPr="004A351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4A3515" w:rsidRPr="004A3515">
        <w:rPr>
          <w:rFonts w:ascii="Times New Roman" w:hAnsi="Times New Roman" w:cs="Times New Roman"/>
          <w:b/>
          <w:sz w:val="28"/>
          <w:szCs w:val="28"/>
        </w:rPr>
        <w:t>Таштыпс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Хакасия </w:t>
      </w:r>
    </w:p>
    <w:p w:rsidR="004A3515" w:rsidRDefault="004A3515" w:rsidP="004A3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11" w:rsidRDefault="00791853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F0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A43898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Pr="00A438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Pr="00A43898">
        <w:rPr>
          <w:rFonts w:ascii="Times New Roman" w:hAnsi="Times New Roman" w:cs="Times New Roman"/>
          <w:sz w:val="28"/>
          <w:szCs w:val="28"/>
        </w:rPr>
        <w:t xml:space="preserve"> района Республики Хакаси</w:t>
      </w:r>
      <w:r w:rsidR="00041F86">
        <w:rPr>
          <w:rFonts w:ascii="Times New Roman" w:hAnsi="Times New Roman" w:cs="Times New Roman"/>
          <w:sz w:val="28"/>
          <w:szCs w:val="28"/>
        </w:rPr>
        <w:t xml:space="preserve">я от 04  апреля  2017 года №12        </w:t>
      </w:r>
      <w:r w:rsidR="00C11C73">
        <w:rPr>
          <w:rFonts w:ascii="Times New Roman" w:hAnsi="Times New Roman" w:cs="Times New Roman"/>
          <w:sz w:val="28"/>
          <w:szCs w:val="28"/>
        </w:rPr>
        <w:t>руководствуясь частью 7 статьи 36 Федерального Закона  от 06.10.2003.№ 131- ФЗ « Об общих принципах организации местного самоуправления в Российской Федерации»</w:t>
      </w:r>
      <w:proofErr w:type="gramStart"/>
      <w:r w:rsidR="00A37C79">
        <w:rPr>
          <w:rFonts w:ascii="Times New Roman" w:hAnsi="Times New Roman" w:cs="Times New Roman"/>
          <w:sz w:val="28"/>
          <w:szCs w:val="28"/>
        </w:rPr>
        <w:t>,</w:t>
      </w:r>
      <w:r w:rsidR="001E34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377E">
        <w:rPr>
          <w:rFonts w:ascii="Times New Roman" w:hAnsi="Times New Roman" w:cs="Times New Roman"/>
          <w:sz w:val="28"/>
          <w:szCs w:val="28"/>
        </w:rPr>
        <w:t>татьей 42</w:t>
      </w:r>
      <w:r w:rsidR="00041F86">
        <w:rPr>
          <w:rFonts w:ascii="Times New Roman" w:hAnsi="Times New Roman" w:cs="Times New Roman"/>
          <w:sz w:val="28"/>
          <w:szCs w:val="28"/>
        </w:rPr>
        <w:t>.</w:t>
      </w:r>
      <w:r w:rsidR="00BB377E">
        <w:rPr>
          <w:rFonts w:ascii="Times New Roman" w:hAnsi="Times New Roman" w:cs="Times New Roman"/>
          <w:sz w:val="28"/>
          <w:szCs w:val="28"/>
        </w:rPr>
        <w:t xml:space="preserve"> У</w:t>
      </w:r>
      <w:r w:rsidR="00C11C73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</w:t>
      </w:r>
      <w:proofErr w:type="spellStart"/>
      <w:r w:rsidR="00C11C73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C11C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11C73"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C11C73" w:rsidRPr="00A43898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F07F84">
        <w:rPr>
          <w:rFonts w:ascii="Times New Roman" w:hAnsi="Times New Roman" w:cs="Times New Roman"/>
          <w:sz w:val="28"/>
          <w:szCs w:val="28"/>
        </w:rPr>
        <w:t xml:space="preserve"> «О</w:t>
      </w:r>
      <w:r w:rsidR="003E0362">
        <w:rPr>
          <w:rFonts w:ascii="Times New Roman" w:hAnsi="Times New Roman" w:cs="Times New Roman"/>
          <w:sz w:val="28"/>
          <w:szCs w:val="28"/>
        </w:rPr>
        <w:t xml:space="preserve"> </w:t>
      </w:r>
      <w:r w:rsidR="00F07F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0362">
        <w:rPr>
          <w:rFonts w:ascii="Times New Roman" w:hAnsi="Times New Roman" w:cs="Times New Roman"/>
          <w:sz w:val="28"/>
          <w:szCs w:val="28"/>
        </w:rPr>
        <w:t>прекращении действий</w:t>
      </w:r>
      <w:r w:rsidR="00DB4A1A">
        <w:rPr>
          <w:rFonts w:ascii="Times New Roman" w:hAnsi="Times New Roman" w:cs="Times New Roman"/>
          <w:sz w:val="28"/>
          <w:szCs w:val="28"/>
        </w:rPr>
        <w:t xml:space="preserve"> временно исполняющ</w:t>
      </w:r>
      <w:r w:rsidR="003E0362">
        <w:rPr>
          <w:rFonts w:ascii="Times New Roman" w:hAnsi="Times New Roman" w:cs="Times New Roman"/>
          <w:sz w:val="28"/>
          <w:szCs w:val="28"/>
        </w:rPr>
        <w:t xml:space="preserve">ей </w:t>
      </w:r>
      <w:r w:rsidR="00DB4A1A">
        <w:rPr>
          <w:rFonts w:ascii="Times New Roman" w:hAnsi="Times New Roman" w:cs="Times New Roman"/>
          <w:sz w:val="28"/>
          <w:szCs w:val="28"/>
        </w:rPr>
        <w:t xml:space="preserve"> полномочия  главы Рубцовой Натальи Сергеевны»,</w:t>
      </w:r>
      <w:r w:rsidR="00C11C7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F07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C73" w:rsidRPr="00A43898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C11C73" w:rsidRPr="00A438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11C73"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C11C73" w:rsidRPr="00A43898">
        <w:rPr>
          <w:rFonts w:ascii="Times New Roman" w:hAnsi="Times New Roman" w:cs="Times New Roman"/>
          <w:sz w:val="28"/>
          <w:szCs w:val="28"/>
        </w:rPr>
        <w:t xml:space="preserve"> </w:t>
      </w:r>
      <w:r w:rsidR="00F07F84">
        <w:rPr>
          <w:rFonts w:ascii="Times New Roman" w:hAnsi="Times New Roman" w:cs="Times New Roman"/>
          <w:sz w:val="28"/>
          <w:szCs w:val="28"/>
        </w:rPr>
        <w:t xml:space="preserve"> </w:t>
      </w:r>
      <w:r w:rsidR="00C11C73" w:rsidRPr="00A43898">
        <w:rPr>
          <w:rFonts w:ascii="Times New Roman" w:hAnsi="Times New Roman" w:cs="Times New Roman"/>
          <w:sz w:val="28"/>
          <w:szCs w:val="28"/>
        </w:rPr>
        <w:t>района Республики Хакаси</w:t>
      </w:r>
      <w:r w:rsidR="00C11C73">
        <w:rPr>
          <w:rFonts w:ascii="Times New Roman" w:hAnsi="Times New Roman" w:cs="Times New Roman"/>
          <w:sz w:val="28"/>
          <w:szCs w:val="28"/>
        </w:rPr>
        <w:t>я</w:t>
      </w:r>
    </w:p>
    <w:p w:rsidR="00F07F84" w:rsidRDefault="00F07F84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515" w:rsidRDefault="00DB4A1A" w:rsidP="00DB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РЕШИЛ:</w:t>
      </w:r>
    </w:p>
    <w:p w:rsidR="00A43898" w:rsidRDefault="00A37C79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</w:t>
      </w:r>
      <w:r w:rsidR="001E343F">
        <w:rPr>
          <w:rFonts w:ascii="Times New Roman" w:hAnsi="Times New Roman" w:cs="Times New Roman"/>
          <w:sz w:val="28"/>
          <w:szCs w:val="28"/>
        </w:rPr>
        <w:t>ч</w:t>
      </w:r>
      <w:r w:rsidR="00BB377E">
        <w:rPr>
          <w:rFonts w:ascii="Times New Roman" w:hAnsi="Times New Roman" w:cs="Times New Roman"/>
          <w:sz w:val="28"/>
          <w:szCs w:val="28"/>
        </w:rPr>
        <w:t>ить Щербакова Игоря Александровича</w:t>
      </w:r>
      <w:r w:rsidR="00FD30A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пециалиста</w:t>
      </w:r>
      <w:r w:rsidR="00BB377E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FD30A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E8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Матурског</w:t>
      </w:r>
      <w:r w:rsidR="00E818D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proofErr w:type="spellEnd"/>
      <w:r w:rsidR="00E818D7">
        <w:rPr>
          <w:rFonts w:ascii="Times New Roman" w:hAnsi="Times New Roman" w:cs="Times New Roman"/>
          <w:sz w:val="28"/>
          <w:szCs w:val="28"/>
        </w:rPr>
        <w:t xml:space="preserve"> </w:t>
      </w:r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43898" w:rsidRPr="00A4389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3898" w:rsidRPr="00A43898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A43898">
        <w:rPr>
          <w:rFonts w:ascii="Times New Roman" w:hAnsi="Times New Roman" w:cs="Times New Roman"/>
          <w:sz w:val="28"/>
          <w:szCs w:val="28"/>
        </w:rPr>
        <w:t xml:space="preserve">, </w:t>
      </w:r>
      <w:r w:rsidR="00BB377E">
        <w:rPr>
          <w:rFonts w:ascii="Times New Roman" w:hAnsi="Times New Roman" w:cs="Times New Roman"/>
          <w:sz w:val="28"/>
          <w:szCs w:val="28"/>
        </w:rPr>
        <w:t>временно исполняющего</w:t>
      </w:r>
      <w:r w:rsidR="001E343F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E818D7">
        <w:rPr>
          <w:rFonts w:ascii="Times New Roman" w:hAnsi="Times New Roman" w:cs="Times New Roman"/>
          <w:sz w:val="28"/>
          <w:szCs w:val="28"/>
        </w:rPr>
        <w:t xml:space="preserve"> </w:t>
      </w:r>
      <w:r w:rsidR="001E343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8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98" w:rsidRPr="004A3515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="00A43898" w:rsidRPr="004A351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07F84">
        <w:rPr>
          <w:rFonts w:ascii="Times New Roman" w:hAnsi="Times New Roman" w:cs="Times New Roman"/>
          <w:sz w:val="28"/>
          <w:szCs w:val="28"/>
        </w:rPr>
        <w:t xml:space="preserve"> </w:t>
      </w:r>
      <w:r w:rsidR="00E81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98" w:rsidRPr="004A3515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E818D7">
        <w:rPr>
          <w:rFonts w:ascii="Times New Roman" w:hAnsi="Times New Roman" w:cs="Times New Roman"/>
          <w:sz w:val="28"/>
          <w:szCs w:val="28"/>
        </w:rPr>
        <w:t xml:space="preserve"> </w:t>
      </w:r>
      <w:r w:rsidR="00A43898" w:rsidRPr="004A35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7F84">
        <w:rPr>
          <w:rFonts w:ascii="Times New Roman" w:hAnsi="Times New Roman" w:cs="Times New Roman"/>
          <w:sz w:val="28"/>
          <w:szCs w:val="28"/>
        </w:rPr>
        <w:t xml:space="preserve"> </w:t>
      </w:r>
      <w:r w:rsidR="00E818D7">
        <w:rPr>
          <w:rFonts w:ascii="Times New Roman" w:hAnsi="Times New Roman" w:cs="Times New Roman"/>
          <w:sz w:val="28"/>
          <w:szCs w:val="28"/>
        </w:rPr>
        <w:t xml:space="preserve"> </w:t>
      </w:r>
      <w:r w:rsidR="001E343F" w:rsidRPr="00A43898">
        <w:rPr>
          <w:rFonts w:ascii="Times New Roman" w:hAnsi="Times New Roman" w:cs="Times New Roman"/>
          <w:sz w:val="28"/>
          <w:szCs w:val="28"/>
        </w:rPr>
        <w:t>Республики Хакаси</w:t>
      </w:r>
      <w:r w:rsidR="00BB377E">
        <w:rPr>
          <w:rFonts w:ascii="Times New Roman" w:hAnsi="Times New Roman" w:cs="Times New Roman"/>
          <w:sz w:val="28"/>
          <w:szCs w:val="28"/>
        </w:rPr>
        <w:t>я</w:t>
      </w:r>
      <w:r w:rsidR="00E818D7">
        <w:rPr>
          <w:rFonts w:ascii="Times New Roman" w:hAnsi="Times New Roman" w:cs="Times New Roman"/>
          <w:sz w:val="28"/>
          <w:szCs w:val="28"/>
        </w:rPr>
        <w:t xml:space="preserve"> </w:t>
      </w:r>
      <w:r w:rsidR="00BB377E">
        <w:rPr>
          <w:rFonts w:ascii="Times New Roman" w:hAnsi="Times New Roman" w:cs="Times New Roman"/>
          <w:sz w:val="28"/>
          <w:szCs w:val="28"/>
        </w:rPr>
        <w:t xml:space="preserve"> с 04 апреля 2017</w:t>
      </w:r>
      <w:r w:rsidR="001E343F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EE371B" w:rsidRDefault="00EE371B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71B" w:rsidRDefault="00AF1693" w:rsidP="00041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E343F">
        <w:rPr>
          <w:rFonts w:ascii="Times New Roman" w:hAnsi="Times New Roman" w:cs="Times New Roman"/>
          <w:sz w:val="28"/>
          <w:szCs w:val="28"/>
        </w:rPr>
        <w:t>.</w:t>
      </w:r>
      <w:r w:rsidR="00EE371B">
        <w:rPr>
          <w:rFonts w:ascii="Times New Roman" w:hAnsi="Times New Roman" w:cs="Times New Roman"/>
          <w:sz w:val="28"/>
          <w:szCs w:val="28"/>
        </w:rPr>
        <w:t>Настоящеерешение вступает в силу со дн</w:t>
      </w:r>
      <w:r w:rsidR="00A858DE">
        <w:rPr>
          <w:rFonts w:ascii="Times New Roman" w:hAnsi="Times New Roman" w:cs="Times New Roman"/>
          <w:sz w:val="28"/>
          <w:szCs w:val="28"/>
        </w:rPr>
        <w:t>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898" w:rsidRDefault="00A43898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77E" w:rsidRPr="00A43898" w:rsidRDefault="00BB377E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5E6" w:rsidRPr="004A3515" w:rsidRDefault="00DD65E6" w:rsidP="00A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586" w:rsidRPr="003C4040" w:rsidRDefault="003C4040" w:rsidP="003C4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BB377E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4E2586" w:rsidRPr="00BB377E" w:rsidRDefault="00BB377E" w:rsidP="00BB37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377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B377E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Н.С.Рубцова</w:t>
      </w:r>
    </w:p>
    <w:p w:rsidR="004E2586" w:rsidRDefault="004E2586" w:rsidP="004618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D65E6" w:rsidRPr="00DD65E6" w:rsidRDefault="00DD65E6" w:rsidP="00DD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E6" w:rsidRDefault="00DD65E6" w:rsidP="00DD65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D65E6" w:rsidRPr="00DD65E6" w:rsidRDefault="00DD65E6" w:rsidP="00DD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E6" w:rsidRDefault="00DD65E6" w:rsidP="00DD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5E6" w:rsidRPr="00DD65E6" w:rsidRDefault="00DD65E6" w:rsidP="00DD65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65E6" w:rsidRPr="00DD65E6" w:rsidSect="009A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F48"/>
    <w:multiLevelType w:val="hybridMultilevel"/>
    <w:tmpl w:val="74544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81CC5"/>
    <w:multiLevelType w:val="hybridMultilevel"/>
    <w:tmpl w:val="2DD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5E6"/>
    <w:rsid w:val="00017837"/>
    <w:rsid w:val="00023D9D"/>
    <w:rsid w:val="00041F86"/>
    <w:rsid w:val="00090ECC"/>
    <w:rsid w:val="000A199B"/>
    <w:rsid w:val="000B1159"/>
    <w:rsid w:val="000F4931"/>
    <w:rsid w:val="00132ED7"/>
    <w:rsid w:val="00155C94"/>
    <w:rsid w:val="001E343F"/>
    <w:rsid w:val="002449C8"/>
    <w:rsid w:val="00281F0C"/>
    <w:rsid w:val="002B14AA"/>
    <w:rsid w:val="002B6DB0"/>
    <w:rsid w:val="002E22ED"/>
    <w:rsid w:val="002F319C"/>
    <w:rsid w:val="002F45DE"/>
    <w:rsid w:val="0031772D"/>
    <w:rsid w:val="003303CC"/>
    <w:rsid w:val="00340B90"/>
    <w:rsid w:val="003412B3"/>
    <w:rsid w:val="003457E9"/>
    <w:rsid w:val="00364A29"/>
    <w:rsid w:val="003B0F90"/>
    <w:rsid w:val="003B3764"/>
    <w:rsid w:val="003C4040"/>
    <w:rsid w:val="003D5EAB"/>
    <w:rsid w:val="003E0362"/>
    <w:rsid w:val="003F0B02"/>
    <w:rsid w:val="0040280B"/>
    <w:rsid w:val="00422811"/>
    <w:rsid w:val="00452CF7"/>
    <w:rsid w:val="0045693F"/>
    <w:rsid w:val="004618A1"/>
    <w:rsid w:val="00465BB0"/>
    <w:rsid w:val="004731A9"/>
    <w:rsid w:val="004939D4"/>
    <w:rsid w:val="004A3515"/>
    <w:rsid w:val="004E2586"/>
    <w:rsid w:val="00542E42"/>
    <w:rsid w:val="0056523D"/>
    <w:rsid w:val="006344A0"/>
    <w:rsid w:val="00684D26"/>
    <w:rsid w:val="0070443B"/>
    <w:rsid w:val="00731579"/>
    <w:rsid w:val="00791853"/>
    <w:rsid w:val="007A6C5A"/>
    <w:rsid w:val="007C74A5"/>
    <w:rsid w:val="007E0CA3"/>
    <w:rsid w:val="00812F8A"/>
    <w:rsid w:val="008442D9"/>
    <w:rsid w:val="00883D3D"/>
    <w:rsid w:val="008F2F45"/>
    <w:rsid w:val="0090379E"/>
    <w:rsid w:val="0097540C"/>
    <w:rsid w:val="00997DE6"/>
    <w:rsid w:val="009A17C6"/>
    <w:rsid w:val="009A4663"/>
    <w:rsid w:val="00A14FAB"/>
    <w:rsid w:val="00A356B0"/>
    <w:rsid w:val="00A37C79"/>
    <w:rsid w:val="00A43898"/>
    <w:rsid w:val="00A60ED5"/>
    <w:rsid w:val="00A858DE"/>
    <w:rsid w:val="00AF1693"/>
    <w:rsid w:val="00B07597"/>
    <w:rsid w:val="00B34493"/>
    <w:rsid w:val="00B40BB4"/>
    <w:rsid w:val="00B56CE9"/>
    <w:rsid w:val="00B57FF1"/>
    <w:rsid w:val="00B77B5D"/>
    <w:rsid w:val="00BB377E"/>
    <w:rsid w:val="00BC1088"/>
    <w:rsid w:val="00C01838"/>
    <w:rsid w:val="00C11C73"/>
    <w:rsid w:val="00C434D5"/>
    <w:rsid w:val="00C503D8"/>
    <w:rsid w:val="00C62352"/>
    <w:rsid w:val="00CF7114"/>
    <w:rsid w:val="00D56472"/>
    <w:rsid w:val="00D81B0F"/>
    <w:rsid w:val="00DB4A1A"/>
    <w:rsid w:val="00DD24DB"/>
    <w:rsid w:val="00DD65E6"/>
    <w:rsid w:val="00E24F7B"/>
    <w:rsid w:val="00E32D60"/>
    <w:rsid w:val="00E818D7"/>
    <w:rsid w:val="00ED6A7E"/>
    <w:rsid w:val="00EE371B"/>
    <w:rsid w:val="00F07F84"/>
    <w:rsid w:val="00F37CCE"/>
    <w:rsid w:val="00F4026C"/>
    <w:rsid w:val="00FB70AE"/>
    <w:rsid w:val="00FD30AC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2027-01-25T02:34:00Z</cp:lastPrinted>
  <dcterms:created xsi:type="dcterms:W3CDTF">2017-04-05T14:01:00Z</dcterms:created>
  <dcterms:modified xsi:type="dcterms:W3CDTF">2017-04-07T09:28:00Z</dcterms:modified>
</cp:coreProperties>
</file>