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57" w:rsidRDefault="00365657" w:rsidP="005E7A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Российская Федерация</w:t>
      </w:r>
    </w:p>
    <w:p w:rsidR="00365657" w:rsidRDefault="00365657" w:rsidP="005E7A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Республика Хакасия</w:t>
      </w:r>
    </w:p>
    <w:p w:rsidR="00365657" w:rsidRDefault="00365657" w:rsidP="005E7A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Таштыпский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</w:t>
      </w:r>
    </w:p>
    <w:p w:rsidR="00365657" w:rsidRDefault="0070502D" w:rsidP="005E7A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сельсовета</w:t>
      </w:r>
    </w:p>
    <w:p w:rsidR="005E7A80" w:rsidRDefault="005E7A80" w:rsidP="003656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5657" w:rsidRDefault="00365657" w:rsidP="005E7A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</w:t>
      </w:r>
    </w:p>
    <w:p w:rsidR="005E7A80" w:rsidRDefault="005E7A80" w:rsidP="003656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5657" w:rsidRDefault="0070502D" w:rsidP="003656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«16» февраля 2017</w:t>
      </w:r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</w:t>
      </w:r>
      <w:r w:rsidR="00365657">
        <w:rPr>
          <w:rFonts w:ascii="Arial" w:eastAsia="Times New Roman" w:hAnsi="Arial" w:cs="Arial"/>
          <w:color w:val="000000"/>
          <w:sz w:val="27"/>
          <w:szCs w:val="27"/>
        </w:rPr>
        <w:t xml:space="preserve">      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</w:t>
      </w:r>
      <w:r w:rsidR="006C1809">
        <w:rPr>
          <w:rFonts w:ascii="Arial" w:eastAsia="Times New Roman" w:hAnsi="Arial" w:cs="Arial"/>
          <w:color w:val="000000"/>
          <w:sz w:val="27"/>
          <w:szCs w:val="27"/>
        </w:rPr>
        <w:t xml:space="preserve">         </w:t>
      </w:r>
      <w:r w:rsidR="006C1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с. </w:t>
      </w:r>
      <w:proofErr w:type="spellStart"/>
      <w:r w:rsidR="006C1809">
        <w:rPr>
          <w:rFonts w:ascii="Times New Roman" w:eastAsia="Times New Roman" w:hAnsi="Times New Roman" w:cs="Times New Roman"/>
          <w:color w:val="000000"/>
          <w:sz w:val="27"/>
          <w:szCs w:val="27"/>
        </w:rPr>
        <w:t>Матур</w:t>
      </w:r>
      <w:proofErr w:type="spellEnd"/>
      <w:r w:rsidR="006C1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65657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 16</w:t>
      </w:r>
    </w:p>
    <w:p w:rsidR="005E7A80" w:rsidRDefault="005E7A80" w:rsidP="003656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E7A80" w:rsidRDefault="005E7A80" w:rsidP="003656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7A80" w:rsidRDefault="00365657" w:rsidP="003656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создании пункта временного </w:t>
      </w:r>
    </w:p>
    <w:p w:rsidR="005E7A80" w:rsidRDefault="00365657" w:rsidP="003656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размещения </w:t>
      </w:r>
      <w:r w:rsidR="005E7A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населения на территории</w:t>
      </w:r>
    </w:p>
    <w:p w:rsidR="00365657" w:rsidRPr="005E7A80" w:rsidRDefault="00365657" w:rsidP="003656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сельсовета</w:t>
      </w:r>
    </w:p>
    <w:p w:rsidR="005E7A80" w:rsidRDefault="005E7A80" w:rsidP="003656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5E7A80" w:rsidRDefault="005E7A80" w:rsidP="003656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02D" w:rsidRDefault="005E7A80" w:rsidP="00BD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Федеральным законом от 24.12.94 г. № 68-ФЗ «О защите населения и территорий от чрезвычайных ситуаций природного и техногенного характера, Законом Республики Хакасия от 17.11.1998г. № 43 «О защите населения и территорий от чрезвычайных ситуаций природного и техногенного характера в Республики Хакасия, в целях организации приёма и размещения пострадавшего населения на территории </w:t>
      </w:r>
      <w:proofErr w:type="spellStart"/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Матурского</w:t>
      </w:r>
      <w:proofErr w:type="spellEnd"/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сельсовета, р</w:t>
      </w:r>
      <w:r w:rsidR="007050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уководствуясь п.4,8,19, </w:t>
      </w:r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статьи 9</w:t>
      </w:r>
      <w:proofErr w:type="gramEnd"/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Устава муниципального образования </w:t>
      </w:r>
      <w:proofErr w:type="spellStart"/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Матурский</w:t>
      </w:r>
      <w:proofErr w:type="spellEnd"/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от 03.01.2006 г. № 14,</w:t>
      </w:r>
      <w:r w:rsidR="007050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</w:p>
    <w:p w:rsidR="0070502D" w:rsidRDefault="0070502D" w:rsidP="00BD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5657" w:rsidRPr="0070502D" w:rsidRDefault="00365657" w:rsidP="007050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0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5E7A80" w:rsidRDefault="005E7A80" w:rsidP="00BD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65657" w:rsidRDefault="00365657" w:rsidP="00BD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70502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Создать пункт временного размещения населения (ПВР) на базе:</w:t>
      </w:r>
    </w:p>
    <w:p w:rsidR="00365657" w:rsidRDefault="00FB7369" w:rsidP="00BD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</w:t>
      </w:r>
      <w:r w:rsidR="0036565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56FAC">
        <w:rPr>
          <w:rFonts w:ascii="Times New Roman" w:eastAsia="Times New Roman" w:hAnsi="Times New Roman" w:cs="Times New Roman"/>
          <w:color w:val="000000"/>
          <w:sz w:val="27"/>
          <w:szCs w:val="27"/>
        </w:rPr>
        <w:t>МБУ</w:t>
      </w:r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Матурс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СОШ </w:t>
      </w:r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proofErr w:type="spellStart"/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Start"/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атур</w:t>
      </w:r>
      <w:proofErr w:type="spellEnd"/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, ул. Клубная № 7А.</w:t>
      </w:r>
    </w:p>
    <w:p w:rsidR="00365657" w:rsidRDefault="00365657" w:rsidP="00BD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Назначить:</w:t>
      </w:r>
    </w:p>
    <w:p w:rsidR="00365657" w:rsidRDefault="00FB7369" w:rsidP="00BD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1) </w:t>
      </w:r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956FAC">
        <w:rPr>
          <w:rFonts w:ascii="Times New Roman" w:eastAsia="Times New Roman" w:hAnsi="Times New Roman" w:cs="Times New Roman"/>
          <w:color w:val="000000"/>
          <w:sz w:val="27"/>
          <w:szCs w:val="27"/>
        </w:rPr>
        <w:t>ача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льником ПВР,</w:t>
      </w:r>
      <w:r w:rsidR="00956F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директора МБУ</w:t>
      </w:r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Матурская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СОШ</w:t>
      </w:r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365657" w:rsidRDefault="00365657" w:rsidP="00BD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Специалисту    2    категории    администрации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Мат</w:t>
      </w:r>
      <w:r w:rsidR="00956FAC">
        <w:rPr>
          <w:rFonts w:ascii="Times New Roman" w:eastAsia="Times New Roman" w:hAnsi="Times New Roman" w:cs="Times New Roman"/>
          <w:color w:val="000000"/>
          <w:sz w:val="27"/>
          <w:szCs w:val="27"/>
        </w:rPr>
        <w:t>урского</w:t>
      </w:r>
      <w:proofErr w:type="spellEnd"/>
      <w:r w:rsidR="00956F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сельсовета</w:t>
      </w:r>
      <w:r w:rsidR="00FB736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956F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И.А. Щербакову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разработать и утвердить следующие документы:</w:t>
      </w:r>
      <w:r w:rsidR="00956F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1)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план мероприятий по эвакуации населения</w:t>
      </w:r>
      <w:r w:rsidR="00FB73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зон чрезвычайных ситуаций;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карту  с  обозначением  улиц  возможного  маршрута  эвакуации  пострадавшего населения;</w:t>
      </w:r>
    </w:p>
    <w:p w:rsidR="00365657" w:rsidRDefault="00956FAC" w:rsidP="00956F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списки </w:t>
      </w:r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жителей, подлежащих эвакуации;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3)</w:t>
      </w:r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схему оповещения;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4) </w:t>
      </w:r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схему расположения ПВР;</w:t>
      </w:r>
    </w:p>
    <w:p w:rsidR="00365657" w:rsidRDefault="00956FAC" w:rsidP="00BD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5) </w:t>
      </w:r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тран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спортное обеспечение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65657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     питанием,      средствами      связи, медикаментами, резервом ГСМ;</w:t>
      </w:r>
    </w:p>
    <w:p w:rsidR="00365657" w:rsidRDefault="00365657" w:rsidP="00BD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</w:t>
      </w:r>
      <w:r w:rsidR="00956F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56F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Ветеринарному  </w:t>
      </w:r>
      <w:r w:rsidR="00FB7369">
        <w:rPr>
          <w:rFonts w:ascii="Times New Roman" w:eastAsia="Times New Roman" w:hAnsi="Times New Roman" w:cs="Times New Roman"/>
          <w:color w:val="000000"/>
          <w:sz w:val="27"/>
          <w:szCs w:val="27"/>
        </w:rPr>
        <w:t>фельдшеру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Матурской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ветлечебницы</w:t>
      </w:r>
      <w:r w:rsidR="00FB7369">
        <w:rPr>
          <w:rFonts w:ascii="Times New Roman" w:eastAsia="Times New Roman" w:hAnsi="Times New Roman" w:cs="Times New Roman"/>
          <w:color w:val="000000"/>
          <w:sz w:val="27"/>
          <w:szCs w:val="27"/>
        </w:rPr>
        <w:t>, Петровой Е.В.</w:t>
      </w:r>
      <w:r w:rsidR="00BD5C0F"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</w:p>
    <w:p w:rsidR="005E7A80" w:rsidRDefault="00365657" w:rsidP="00BD5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разработать маршруты эвакуации животных.</w:t>
      </w:r>
    </w:p>
    <w:p w:rsidR="00EB0C86" w:rsidRDefault="00EB0C86" w:rsidP="00BD5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B7369" w:rsidRPr="005E7A80" w:rsidRDefault="00FB7369" w:rsidP="00BD5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Настоящее постановление вступает в законную силу после опубликования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обнародования). </w:t>
      </w:r>
    </w:p>
    <w:p w:rsidR="005E7A80" w:rsidRDefault="005E7A80" w:rsidP="005E7A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94949"/>
          <w:sz w:val="26"/>
          <w:szCs w:val="26"/>
        </w:rPr>
      </w:pPr>
    </w:p>
    <w:p w:rsidR="006C1809" w:rsidRDefault="006C1809" w:rsidP="005E7A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94949"/>
          <w:sz w:val="26"/>
          <w:szCs w:val="26"/>
        </w:rPr>
      </w:pPr>
    </w:p>
    <w:p w:rsidR="00EB0C86" w:rsidRPr="005E7A80" w:rsidRDefault="00FB7369" w:rsidP="005E7A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94949"/>
          <w:sz w:val="26"/>
          <w:szCs w:val="26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494949"/>
          <w:sz w:val="26"/>
          <w:szCs w:val="26"/>
        </w:rPr>
        <w:t xml:space="preserve"> главы </w:t>
      </w:r>
      <w:r w:rsidR="00EB0C86">
        <w:rPr>
          <w:rFonts w:ascii="Times New Roman" w:eastAsia="Times New Roman" w:hAnsi="Times New Roman" w:cs="Times New Roman"/>
          <w:color w:val="494949"/>
          <w:sz w:val="26"/>
          <w:szCs w:val="26"/>
        </w:rPr>
        <w:t xml:space="preserve"> </w:t>
      </w:r>
      <w:proofErr w:type="spellStart"/>
      <w:r w:rsidR="00EB0C86">
        <w:rPr>
          <w:rFonts w:ascii="Times New Roman" w:eastAsia="Times New Roman" w:hAnsi="Times New Roman" w:cs="Times New Roman"/>
          <w:color w:val="494949"/>
          <w:sz w:val="26"/>
          <w:szCs w:val="26"/>
        </w:rPr>
        <w:t>Матурского</w:t>
      </w:r>
      <w:proofErr w:type="spellEnd"/>
      <w:r w:rsidR="00EB0C86">
        <w:rPr>
          <w:rFonts w:ascii="Times New Roman" w:eastAsia="Times New Roman" w:hAnsi="Times New Roman" w:cs="Times New Roman"/>
          <w:color w:val="494949"/>
          <w:sz w:val="26"/>
          <w:szCs w:val="26"/>
        </w:rPr>
        <w:t xml:space="preserve"> сельсовета</w:t>
      </w:r>
      <w:r w:rsidR="005E7A8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494949"/>
          <w:sz w:val="26"/>
          <w:szCs w:val="26"/>
        </w:rPr>
        <w:t xml:space="preserve">                        Н.С. Рубцова</w:t>
      </w:r>
    </w:p>
    <w:sectPr w:rsidR="00EB0C86" w:rsidRPr="005E7A80" w:rsidSect="005E7A80">
      <w:pgSz w:w="11906" w:h="16838" w:code="9"/>
      <w:pgMar w:top="567" w:right="454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65657"/>
    <w:rsid w:val="00025A88"/>
    <w:rsid w:val="00067687"/>
    <w:rsid w:val="00365657"/>
    <w:rsid w:val="005E7A80"/>
    <w:rsid w:val="006C1809"/>
    <w:rsid w:val="0070502D"/>
    <w:rsid w:val="00711EA6"/>
    <w:rsid w:val="007B499D"/>
    <w:rsid w:val="008D576B"/>
    <w:rsid w:val="00956FAC"/>
    <w:rsid w:val="00BD5C0F"/>
    <w:rsid w:val="00BD5E89"/>
    <w:rsid w:val="00C517E9"/>
    <w:rsid w:val="00D72C9D"/>
    <w:rsid w:val="00EB0C86"/>
    <w:rsid w:val="00EB555E"/>
    <w:rsid w:val="00FB3AFC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2017-02-16T06:11:00Z</cp:lastPrinted>
  <dcterms:created xsi:type="dcterms:W3CDTF">2013-03-22T03:01:00Z</dcterms:created>
  <dcterms:modified xsi:type="dcterms:W3CDTF">2017-02-16T06:18:00Z</dcterms:modified>
</cp:coreProperties>
</file>